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CC" w:rsidRPr="00B328CC" w:rsidRDefault="00B328CC" w:rsidP="00B328CC">
      <w:pPr>
        <w:jc w:val="center"/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 w:rsidRPr="00B328CC">
        <w:rPr>
          <w:rFonts w:ascii="標楷體" w:eastAsia="標楷體" w:hAnsi="標楷體" w:hint="eastAsia"/>
          <w:sz w:val="44"/>
          <w:szCs w:val="44"/>
        </w:rPr>
        <w:t>面試答問題庫</w:t>
      </w:r>
    </w:p>
    <w:p w:rsidR="00B328CC" w:rsidRDefault="00B328CC" w:rsidP="00B328CC">
      <w:p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更多題庫請上</w:t>
      </w:r>
      <w:r w:rsidR="002A4702">
        <w:rPr>
          <w:rFonts w:ascii="標楷體" w:eastAsia="標楷體" w:hAnsi="標楷體" w:hint="eastAsia"/>
          <w:sz w:val="32"/>
          <w:szCs w:val="32"/>
        </w:rPr>
        <w:t>光復中學網站→行政單位→輔導處→生涯輔導專區下載</w:t>
      </w:r>
    </w:p>
    <w:p w:rsidR="00B328CC" w:rsidRPr="00B328CC" w:rsidRDefault="00B328CC" w:rsidP="00B328CC">
      <w:pPr>
        <w:rPr>
          <w:rFonts w:ascii="標楷體" w:eastAsia="標楷體" w:hAnsi="標楷體"/>
          <w:sz w:val="32"/>
          <w:szCs w:val="32"/>
        </w:rPr>
      </w:pP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自我介紹</w:t>
      </w: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為何選擇本校系？</w:t>
      </w: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對本系的了解？</w:t>
      </w: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你的興趣與專長</w:t>
      </w: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說說你的高中生活或（你的學校）？</w:t>
      </w: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本校為何要錄取你（錄取你的理由）？</w:t>
      </w: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印象深刻的三件事（快樂或挫敗）</w:t>
      </w: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還有那些學校錄取你？錄取你會來就讀嗎？</w:t>
      </w: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我的優點及缺點</w:t>
      </w: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最近看過的書、文章、電影</w:t>
      </w: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想過怎樣</w:t>
      </w:r>
      <w:r w:rsidR="000C76CF">
        <w:rPr>
          <w:rFonts w:ascii="標楷體" w:eastAsia="標楷體" w:hAnsi="標楷體" w:hint="eastAsia"/>
          <w:sz w:val="32"/>
          <w:szCs w:val="32"/>
        </w:rPr>
        <w:t>的</w:t>
      </w:r>
      <w:r w:rsidRPr="00B328CC">
        <w:rPr>
          <w:rFonts w:ascii="標楷體" w:eastAsia="標楷體" w:hAnsi="標楷體" w:hint="eastAsia"/>
          <w:sz w:val="32"/>
          <w:szCs w:val="32"/>
        </w:rPr>
        <w:t>大學生活？</w:t>
      </w: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有沒有問題要補充說明或發問？</w:t>
      </w: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從備審資料內容中提問</w:t>
      </w: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說說你的休閒生活或社團活動</w:t>
      </w:r>
    </w:p>
    <w:p w:rsidR="00B328CC" w:rsidRPr="00B328CC" w:rsidRDefault="00B328CC" w:rsidP="00B328CC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B328CC">
        <w:rPr>
          <w:rFonts w:ascii="標楷體" w:eastAsia="標楷體" w:hAnsi="標楷體" w:hint="eastAsia"/>
          <w:sz w:val="32"/>
          <w:szCs w:val="32"/>
        </w:rPr>
        <w:t>畢業後有何打算？</w:t>
      </w:r>
    </w:p>
    <w:p w:rsidR="007F66C1" w:rsidRDefault="007F66C1"/>
    <w:sectPr w:rsidR="007F66C1" w:rsidSect="005507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A54F9"/>
    <w:multiLevelType w:val="hybridMultilevel"/>
    <w:tmpl w:val="AB127208"/>
    <w:lvl w:ilvl="0" w:tplc="E2881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CC"/>
    <w:rsid w:val="000C76CF"/>
    <w:rsid w:val="002A4702"/>
    <w:rsid w:val="00550728"/>
    <w:rsid w:val="007F66C1"/>
    <w:rsid w:val="00B328CC"/>
    <w:rsid w:val="00D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KFSH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kfshuser</dc:creator>
  <cp:lastModifiedBy>User</cp:lastModifiedBy>
  <cp:revision>2</cp:revision>
  <dcterms:created xsi:type="dcterms:W3CDTF">2023-04-06T08:45:00Z</dcterms:created>
  <dcterms:modified xsi:type="dcterms:W3CDTF">2023-04-06T08:45:00Z</dcterms:modified>
</cp:coreProperties>
</file>