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F8" w:rsidRPr="00A27D82" w:rsidRDefault="006700F8" w:rsidP="00A27D8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27D82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45880" wp14:editId="7843EFA1">
                <wp:simplePos x="0" y="0"/>
                <wp:positionH relativeFrom="column">
                  <wp:posOffset>7620</wp:posOffset>
                </wp:positionH>
                <wp:positionV relativeFrom="paragraph">
                  <wp:posOffset>-335280</wp:posOffset>
                </wp:positionV>
                <wp:extent cx="647700" cy="327660"/>
                <wp:effectExtent l="0" t="0" r="19050" b="1524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0F8" w:rsidRPr="00E074AD" w:rsidRDefault="006700F8" w:rsidP="006700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.6pt;margin-top:-26.4pt;width:5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" fillcolor="white [3201]" strokeweight=".5pt">
                <v:path arrowok="t"/>
                <v:textbox>
                  <w:txbxContent>
                    <w:p w:rsidR="006700F8" w:rsidRPr="00E074AD" w:rsidRDefault="006700F8" w:rsidP="006700F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A27D82">
        <w:rPr>
          <w:rFonts w:ascii="標楷體" w:eastAsia="標楷體" w:hAnsi="標楷體" w:hint="eastAsia"/>
          <w:b/>
          <w:sz w:val="32"/>
          <w:szCs w:val="32"/>
        </w:rPr>
        <w:t>新竹市108年未就學未就業青少年關懷扶助計畫</w:t>
      </w:r>
    </w:p>
    <w:p w:rsidR="006700F8" w:rsidRPr="00A27D82" w:rsidRDefault="006700F8" w:rsidP="00A27D8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27D82">
        <w:rPr>
          <w:rFonts w:ascii="標楷體" w:eastAsia="標楷體" w:hAnsi="標楷體" w:hint="eastAsia"/>
          <w:b/>
          <w:sz w:val="32"/>
          <w:szCs w:val="32"/>
        </w:rPr>
        <w:t>「業師進校講座」實施方案成果報告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504"/>
        <w:gridCol w:w="2526"/>
        <w:gridCol w:w="1165"/>
        <w:gridCol w:w="2573"/>
      </w:tblGrid>
      <w:tr w:rsidR="00BA3254" w:rsidRPr="006700F8" w:rsidTr="00BA3254">
        <w:trPr>
          <w:trHeight w:val="501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講座日期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E96131" w:rsidP="006700F8">
            <w:r>
              <w:rPr>
                <w:rFonts w:hint="eastAsia"/>
              </w:rPr>
              <w:t>108.3.22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辦理時間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E96131" w:rsidP="006700F8">
            <w:r>
              <w:t>12</w:t>
            </w:r>
            <w:r>
              <w:rPr>
                <w:rFonts w:hint="eastAsia"/>
              </w:rPr>
              <w:t>:50-13:40</w:t>
            </w:r>
          </w:p>
        </w:tc>
      </w:tr>
      <w:tr w:rsidR="00BA3254" w:rsidRPr="006700F8" w:rsidTr="00BA3254">
        <w:trPr>
          <w:trHeight w:val="48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學校名稱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E96131" w:rsidP="006700F8">
            <w:r>
              <w:t>新竹市光復中學國中部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辦理地點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E96131" w:rsidP="006700F8">
            <w:r>
              <w:t>新大樓四樓會議室</w:t>
            </w:r>
          </w:p>
        </w:tc>
      </w:tr>
      <w:tr w:rsidR="006700F8" w:rsidRPr="006700F8" w:rsidTr="00BA3254">
        <w:trPr>
          <w:trHeight w:val="69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講</w:t>
            </w:r>
            <w:r w:rsidRPr="006700F8">
              <w:rPr>
                <w:rFonts w:hint="eastAsia"/>
              </w:rPr>
              <w:t xml:space="preserve">    </w:t>
            </w:r>
            <w:r w:rsidRPr="006700F8">
              <w:rPr>
                <w:rFonts w:hint="eastAsia"/>
              </w:rPr>
              <w:t>題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E96131" w:rsidP="00E96131">
            <w:r>
              <w:rPr>
                <w:rFonts w:hint="eastAsia"/>
              </w:rPr>
              <w:t>新竹市光復中學「職場達人」校園分享講座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語言治療師</w:t>
            </w:r>
          </w:p>
        </w:tc>
      </w:tr>
      <w:tr w:rsidR="00BA3254" w:rsidRPr="006700F8" w:rsidTr="00BA3254">
        <w:trPr>
          <w:trHeight w:val="501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講師姓名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196854" w:rsidP="006700F8">
            <w:r w:rsidRPr="00196854">
              <w:rPr>
                <w:rFonts w:hint="eastAsia"/>
              </w:rPr>
              <w:t>語言治療師</w:t>
            </w:r>
            <w:r w:rsidRPr="00196854">
              <w:rPr>
                <w:rFonts w:hint="eastAsia"/>
              </w:rPr>
              <w:t xml:space="preserve">  </w:t>
            </w:r>
            <w:proofErr w:type="gramStart"/>
            <w:r w:rsidRPr="00196854">
              <w:rPr>
                <w:rFonts w:hint="eastAsia"/>
              </w:rPr>
              <w:t>陳苑靖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職業屬性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196854" w:rsidP="006700F8">
            <w:r>
              <w:t>醫療</w:t>
            </w:r>
          </w:p>
        </w:tc>
      </w:tr>
      <w:tr w:rsidR="006700F8" w:rsidRPr="006700F8" w:rsidTr="00726DB0">
        <w:trPr>
          <w:trHeight w:val="758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參加對象與人數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□</w:t>
            </w:r>
            <w:r w:rsidR="009F7A5B">
              <w:rPr>
                <w:rFonts w:hint="eastAsia"/>
              </w:rPr>
              <w:t xml:space="preserve"> </w:t>
            </w:r>
            <w:r w:rsidRPr="006700F8">
              <w:rPr>
                <w:rFonts w:hint="eastAsia"/>
              </w:rPr>
              <w:t>國二學生：</w:t>
            </w:r>
            <w:r w:rsidRPr="006700F8">
              <w:rPr>
                <w:rFonts w:hint="eastAsia"/>
              </w:rPr>
              <w:t xml:space="preserve">   </w:t>
            </w:r>
            <w:r w:rsidRPr="006700F8">
              <w:rPr>
                <w:rFonts w:hint="eastAsia"/>
              </w:rPr>
              <w:t>人</w:t>
            </w:r>
            <w:r w:rsidRPr="006700F8">
              <w:rPr>
                <w:rFonts w:hint="eastAsia"/>
              </w:rPr>
              <w:t xml:space="preserve">       </w:t>
            </w:r>
            <w:r w:rsidR="00D254B6">
              <w:rPr>
                <w:rFonts w:hint="eastAsia"/>
              </w:rPr>
              <w:t xml:space="preserve"> </w:t>
            </w:r>
            <w:r w:rsidR="00D254B6" w:rsidRPr="00D254B6">
              <w:rPr>
                <w:rFonts w:hint="eastAsia"/>
              </w:rPr>
              <w:t>■</w:t>
            </w:r>
            <w:r w:rsidR="009F7A5B">
              <w:rPr>
                <w:rFonts w:hint="eastAsia"/>
              </w:rPr>
              <w:t xml:space="preserve"> </w:t>
            </w:r>
            <w:r w:rsidRPr="006700F8">
              <w:rPr>
                <w:rFonts w:hint="eastAsia"/>
              </w:rPr>
              <w:t>國三學生：</w:t>
            </w:r>
            <w:r w:rsidRPr="006700F8">
              <w:rPr>
                <w:rFonts w:hint="eastAsia"/>
              </w:rPr>
              <w:t xml:space="preserve"> </w:t>
            </w:r>
            <w:r w:rsidR="00196854">
              <w:rPr>
                <w:rFonts w:hint="eastAsia"/>
              </w:rPr>
              <w:t>92</w:t>
            </w:r>
            <w:r w:rsidRPr="006700F8">
              <w:rPr>
                <w:rFonts w:hint="eastAsia"/>
              </w:rPr>
              <w:t xml:space="preserve">   </w:t>
            </w:r>
            <w:r w:rsidRPr="006700F8">
              <w:rPr>
                <w:rFonts w:hint="eastAsia"/>
              </w:rPr>
              <w:t>人</w:t>
            </w:r>
          </w:p>
          <w:p w:rsidR="006700F8" w:rsidRPr="006700F8" w:rsidRDefault="00D254B6" w:rsidP="006700F8">
            <w:r w:rsidRPr="00D254B6">
              <w:rPr>
                <w:rFonts w:hint="eastAsia"/>
              </w:rPr>
              <w:t>■</w:t>
            </w:r>
            <w:r w:rsidR="009F7A5B">
              <w:rPr>
                <w:rFonts w:hint="eastAsia"/>
              </w:rPr>
              <w:t xml:space="preserve"> </w:t>
            </w:r>
            <w:r w:rsidR="006700F8" w:rsidRPr="006700F8">
              <w:rPr>
                <w:rFonts w:hint="eastAsia"/>
              </w:rPr>
              <w:t>學校教師：</w:t>
            </w:r>
            <w:r w:rsidR="006700F8" w:rsidRPr="006700F8">
              <w:rPr>
                <w:rFonts w:hint="eastAsia"/>
              </w:rPr>
              <w:t xml:space="preserve"> </w:t>
            </w:r>
            <w:r w:rsidR="00196854">
              <w:rPr>
                <w:rFonts w:hint="eastAsia"/>
              </w:rPr>
              <w:t>6</w:t>
            </w:r>
            <w:r w:rsidR="006700F8" w:rsidRPr="006700F8">
              <w:rPr>
                <w:rFonts w:hint="eastAsia"/>
              </w:rPr>
              <w:t xml:space="preserve">  </w:t>
            </w:r>
            <w:r w:rsidR="006700F8" w:rsidRPr="006700F8">
              <w:rPr>
                <w:rFonts w:hint="eastAsia"/>
              </w:rPr>
              <w:t>人</w:t>
            </w:r>
            <w:r w:rsidR="006700F8" w:rsidRPr="006700F8">
              <w:rPr>
                <w:rFonts w:hint="eastAsia"/>
              </w:rPr>
              <w:t xml:space="preserve">       </w:t>
            </w:r>
            <w:r w:rsidR="006700F8" w:rsidRPr="006700F8">
              <w:rPr>
                <w:rFonts w:hint="eastAsia"/>
              </w:rPr>
              <w:t>□未升學未就業輔導學生：</w:t>
            </w:r>
            <w:r w:rsidR="006700F8" w:rsidRPr="006700F8">
              <w:rPr>
                <w:rFonts w:hint="eastAsia"/>
              </w:rPr>
              <w:t xml:space="preserve">    </w:t>
            </w:r>
            <w:r w:rsidR="006700F8" w:rsidRPr="006700F8">
              <w:rPr>
                <w:rFonts w:hint="eastAsia"/>
              </w:rPr>
              <w:t>人</w:t>
            </w:r>
          </w:p>
        </w:tc>
      </w:tr>
      <w:tr w:rsidR="006700F8" w:rsidRPr="006700F8" w:rsidTr="00BA3254">
        <w:trPr>
          <w:trHeight w:val="48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學生整體滿意程度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□非常滿意</w:t>
            </w:r>
            <w:r w:rsidRPr="006700F8">
              <w:rPr>
                <w:rFonts w:hint="eastAsia"/>
              </w:rPr>
              <w:t xml:space="preserve"> </w:t>
            </w:r>
            <w:r w:rsidR="009D788F">
              <w:rPr>
                <w:rFonts w:hint="eastAsia"/>
              </w:rPr>
              <w:t>■</w:t>
            </w:r>
            <w:r w:rsidR="009D788F">
              <w:rPr>
                <w:rFonts w:hint="eastAsia"/>
              </w:rPr>
              <w:t xml:space="preserve"> </w:t>
            </w:r>
            <w:r w:rsidRPr="006700F8">
              <w:rPr>
                <w:rFonts w:hint="eastAsia"/>
              </w:rPr>
              <w:t>滿意</w:t>
            </w:r>
            <w:r w:rsidRPr="006700F8">
              <w:rPr>
                <w:rFonts w:hint="eastAsia"/>
              </w:rPr>
              <w:t xml:space="preserve"> </w:t>
            </w:r>
            <w:r w:rsidRPr="006700F8">
              <w:rPr>
                <w:rFonts w:hint="eastAsia"/>
              </w:rPr>
              <w:t>□尚可</w:t>
            </w:r>
            <w:r w:rsidRPr="006700F8">
              <w:rPr>
                <w:rFonts w:hint="eastAsia"/>
              </w:rPr>
              <w:t xml:space="preserve"> </w:t>
            </w:r>
            <w:r w:rsidRPr="006700F8">
              <w:rPr>
                <w:rFonts w:hint="eastAsia"/>
              </w:rPr>
              <w:t>□不滿意</w:t>
            </w:r>
            <w:r w:rsidRPr="006700F8">
              <w:rPr>
                <w:rFonts w:hint="eastAsia"/>
              </w:rPr>
              <w:t xml:space="preserve"> </w:t>
            </w:r>
            <w:r w:rsidRPr="006700F8">
              <w:rPr>
                <w:rFonts w:hint="eastAsia"/>
              </w:rPr>
              <w:t>□非常不滿意</w:t>
            </w:r>
          </w:p>
        </w:tc>
      </w:tr>
      <w:tr w:rsidR="006700F8" w:rsidRPr="006700F8" w:rsidTr="00726DB0">
        <w:trPr>
          <w:trHeight w:val="181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955F26" w:rsidP="006700F8">
            <w:r>
              <w:rPr>
                <w:rFonts w:hint="eastAsia"/>
              </w:rPr>
              <w:t>學生</w:t>
            </w:r>
            <w:r w:rsidR="006700F8" w:rsidRPr="006700F8">
              <w:rPr>
                <w:rFonts w:hint="eastAsia"/>
              </w:rPr>
              <w:t>講座的收穫與建議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955F26" w:rsidRDefault="00726DB0" w:rsidP="00726DB0">
            <w:pPr>
              <w:pStyle w:val="aa"/>
              <w:numPr>
                <w:ilvl w:val="0"/>
                <w:numId w:val="1"/>
              </w:numPr>
              <w:ind w:leftChars="0"/>
              <w:rPr>
                <w:rFonts w:hint="eastAsia"/>
                <w:szCs w:val="24"/>
              </w:rPr>
            </w:pPr>
            <w:r w:rsidRPr="00955F26">
              <w:rPr>
                <w:rFonts w:hint="eastAsia"/>
                <w:szCs w:val="24"/>
              </w:rPr>
              <w:t>讓我覺得當語言治療師的人很不容易，因為要具備耐心和同理心來幫助病患真的很辛苦。</w:t>
            </w:r>
          </w:p>
          <w:p w:rsidR="00726DB0" w:rsidRPr="00955F26" w:rsidRDefault="00726DB0" w:rsidP="00726DB0">
            <w:pPr>
              <w:pStyle w:val="aa"/>
              <w:numPr>
                <w:ilvl w:val="0"/>
                <w:numId w:val="1"/>
              </w:numPr>
              <w:ind w:leftChars="0"/>
              <w:rPr>
                <w:rFonts w:hint="eastAsia"/>
                <w:szCs w:val="24"/>
              </w:rPr>
            </w:pPr>
            <w:r w:rsidRPr="00955F26">
              <w:rPr>
                <w:rFonts w:hint="eastAsia"/>
                <w:szCs w:val="24"/>
              </w:rPr>
              <w:t>原來現在有語言治療師這個工作，而且有越來越多有問題的小孩，也讓我更瞭解這個工作和世界。</w:t>
            </w:r>
          </w:p>
          <w:p w:rsidR="00726DB0" w:rsidRPr="006700F8" w:rsidRDefault="00D25A63" w:rsidP="00726DB0">
            <w:pPr>
              <w:pStyle w:val="aa"/>
              <w:numPr>
                <w:ilvl w:val="0"/>
                <w:numId w:val="1"/>
              </w:numPr>
              <w:ind w:leftChars="0"/>
            </w:pPr>
            <w:r w:rsidRPr="00955F26">
              <w:rPr>
                <w:rFonts w:hint="eastAsia"/>
                <w:szCs w:val="24"/>
              </w:rPr>
              <w:t>聽完後，我有許多的想法，以前我就有成為護理人員的打算，今天聽完我瞭解很多。</w:t>
            </w:r>
          </w:p>
        </w:tc>
      </w:tr>
      <w:tr w:rsidR="00BA3254" w:rsidRPr="006700F8" w:rsidTr="00BA3254">
        <w:trPr>
          <w:trHeight w:val="568"/>
          <w:jc w:val="center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活動照片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8" w:rsidRPr="006700F8" w:rsidRDefault="006700F8" w:rsidP="006700F8">
            <w:r w:rsidRPr="006700F8">
              <w:rPr>
                <w:rFonts w:hint="eastAsia"/>
              </w:rPr>
              <w:t>發佈校園新聞</w:t>
            </w:r>
            <w:proofErr w:type="gramStart"/>
            <w:r w:rsidRPr="006700F8">
              <w:rPr>
                <w:rFonts w:hint="eastAsia"/>
              </w:rPr>
              <w:t>網截圖</w:t>
            </w:r>
            <w:proofErr w:type="gramEnd"/>
          </w:p>
        </w:tc>
      </w:tr>
      <w:tr w:rsidR="00BA3254" w:rsidRPr="006700F8" w:rsidTr="00BA3254">
        <w:trPr>
          <w:trHeight w:val="1719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DB" w:rsidRPr="006700F8" w:rsidRDefault="003671DB" w:rsidP="006700F8">
            <w:r>
              <w:rPr>
                <w:noProof/>
              </w:rPr>
              <w:drawing>
                <wp:inline distT="0" distB="0" distL="0" distR="0" wp14:anchorId="70D8A435" wp14:editId="42207BDE">
                  <wp:extent cx="1326097" cy="961683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322 九年級 語言治療師 演講_190322_00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91" cy="96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DB" w:rsidRPr="006700F8" w:rsidRDefault="005C40D3" w:rsidP="006700F8">
            <w:r>
              <w:rPr>
                <w:noProof/>
              </w:rPr>
              <w:drawing>
                <wp:inline distT="0" distB="0" distL="0" distR="0" wp14:anchorId="733CBBCD" wp14:editId="7BFDA499">
                  <wp:extent cx="1369433" cy="1026663"/>
                  <wp:effectExtent l="0" t="0" r="254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322 九年級 語言治療師 演講_190322_00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26" cy="102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1DB" w:rsidRPr="006700F8" w:rsidRDefault="003671DB" w:rsidP="006700F8"/>
        </w:tc>
      </w:tr>
      <w:tr w:rsidR="00BA3254" w:rsidRPr="006700F8" w:rsidTr="00BA3254">
        <w:trPr>
          <w:trHeight w:val="1059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3" w:rsidRPr="006700F8" w:rsidRDefault="005C40D3" w:rsidP="006700F8">
            <w:r>
              <w:rPr>
                <w:rFonts w:hint="eastAsia"/>
                <w:noProof/>
              </w:rPr>
              <w:drawing>
                <wp:inline distT="0" distB="0" distL="0" distR="0" wp14:anchorId="4CA08EF9" wp14:editId="4699B701">
                  <wp:extent cx="1378101" cy="103316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322 九年級 語言治療師 演講_190322_00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49" cy="103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DB" w:rsidRPr="006700F8" w:rsidRDefault="005C40D3" w:rsidP="006700F8">
            <w:r>
              <w:rPr>
                <w:noProof/>
              </w:rPr>
              <w:drawing>
                <wp:inline distT="0" distB="0" distL="0" distR="0" wp14:anchorId="120E8552" wp14:editId="521D5A1A">
                  <wp:extent cx="1412770" cy="1059153"/>
                  <wp:effectExtent l="0" t="0" r="0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322 九年級 語言治療師 演講_190322_00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962" cy="106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DB" w:rsidRPr="006700F8" w:rsidRDefault="003671DB" w:rsidP="006700F8"/>
        </w:tc>
      </w:tr>
      <w:tr w:rsidR="00BA3254" w:rsidRPr="006700F8" w:rsidTr="00BA3254">
        <w:trPr>
          <w:trHeight w:val="1833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DB" w:rsidRPr="006700F8" w:rsidRDefault="00BA3254" w:rsidP="006700F8">
            <w:r>
              <w:rPr>
                <w:noProof/>
              </w:rPr>
              <w:drawing>
                <wp:inline distT="0" distB="0" distL="0" distR="0" wp14:anchorId="4B1683F1" wp14:editId="39D08EFD">
                  <wp:extent cx="1378101" cy="103307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322 九年級 語言治療師 演講_190322_00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47" cy="103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DB" w:rsidRPr="006700F8" w:rsidRDefault="00BA3254" w:rsidP="006700F8">
            <w:r>
              <w:rPr>
                <w:noProof/>
              </w:rPr>
              <w:drawing>
                <wp:inline distT="0" distB="0" distL="0" distR="0" wp14:anchorId="110A62F8" wp14:editId="56837C84">
                  <wp:extent cx="1464773" cy="1098048"/>
                  <wp:effectExtent l="0" t="0" r="2540" b="698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322 九年級 語言治療師 演講_190322_001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66" cy="110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DB" w:rsidRPr="006700F8" w:rsidRDefault="003671DB" w:rsidP="006700F8"/>
        </w:tc>
      </w:tr>
    </w:tbl>
    <w:p w:rsidR="00955F26" w:rsidRDefault="00955F26" w:rsidP="006700F8">
      <w:pPr>
        <w:rPr>
          <w:rFonts w:hint="eastAsia"/>
        </w:rPr>
      </w:pPr>
      <w:bookmarkStart w:id="0" w:name="_GoBack"/>
      <w:bookmarkEnd w:id="0"/>
    </w:p>
    <w:sectPr w:rsidR="00955F26" w:rsidSect="00BA32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D2" w:rsidRDefault="009D16D2" w:rsidP="00173D84">
      <w:r>
        <w:separator/>
      </w:r>
    </w:p>
  </w:endnote>
  <w:endnote w:type="continuationSeparator" w:id="0">
    <w:p w:rsidR="009D16D2" w:rsidRDefault="009D16D2" w:rsidP="0017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D2" w:rsidRDefault="009D16D2" w:rsidP="00173D84">
      <w:r>
        <w:separator/>
      </w:r>
    </w:p>
  </w:footnote>
  <w:footnote w:type="continuationSeparator" w:id="0">
    <w:p w:rsidR="009D16D2" w:rsidRDefault="009D16D2" w:rsidP="0017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F09"/>
    <w:multiLevelType w:val="hybridMultilevel"/>
    <w:tmpl w:val="EBF6E318"/>
    <w:lvl w:ilvl="0" w:tplc="8466C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8"/>
    <w:rsid w:val="000F483B"/>
    <w:rsid w:val="00173D84"/>
    <w:rsid w:val="00196854"/>
    <w:rsid w:val="003671DB"/>
    <w:rsid w:val="003D13BF"/>
    <w:rsid w:val="005C40D3"/>
    <w:rsid w:val="006700F8"/>
    <w:rsid w:val="006E7329"/>
    <w:rsid w:val="00726DB0"/>
    <w:rsid w:val="007B027A"/>
    <w:rsid w:val="00955F26"/>
    <w:rsid w:val="009D16D2"/>
    <w:rsid w:val="009D788F"/>
    <w:rsid w:val="009F7A5B"/>
    <w:rsid w:val="00A27D82"/>
    <w:rsid w:val="00BA3254"/>
    <w:rsid w:val="00D254B6"/>
    <w:rsid w:val="00D25A63"/>
    <w:rsid w:val="00D44007"/>
    <w:rsid w:val="00E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40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3D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3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3D84"/>
    <w:rPr>
      <w:sz w:val="20"/>
      <w:szCs w:val="20"/>
    </w:rPr>
  </w:style>
  <w:style w:type="paragraph" w:styleId="aa">
    <w:name w:val="List Paragraph"/>
    <w:basedOn w:val="a"/>
    <w:uiPriority w:val="34"/>
    <w:qFormat/>
    <w:rsid w:val="00726D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40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3D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3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3D84"/>
    <w:rPr>
      <w:sz w:val="20"/>
      <w:szCs w:val="20"/>
    </w:rPr>
  </w:style>
  <w:style w:type="paragraph" w:styleId="aa">
    <w:name w:val="List Paragraph"/>
    <w:basedOn w:val="a"/>
    <w:uiPriority w:val="34"/>
    <w:qFormat/>
    <w:rsid w:val="00726D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14</cp:revision>
  <dcterms:created xsi:type="dcterms:W3CDTF">2019-03-22T06:23:00Z</dcterms:created>
  <dcterms:modified xsi:type="dcterms:W3CDTF">2019-03-22T08:25:00Z</dcterms:modified>
</cp:coreProperties>
</file>