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5" w:rsidRPr="00B053D5" w:rsidRDefault="00DA7E71" w:rsidP="0041063E">
      <w:pPr>
        <w:adjustRightInd w:val="0"/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B053D5">
        <w:rPr>
          <w:rFonts w:eastAsia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0862FB" wp14:editId="43CA057C">
                <wp:simplePos x="0" y="0"/>
                <wp:positionH relativeFrom="column">
                  <wp:posOffset>-392430</wp:posOffset>
                </wp:positionH>
                <wp:positionV relativeFrom="paragraph">
                  <wp:posOffset>-214299</wp:posOffset>
                </wp:positionV>
                <wp:extent cx="457200" cy="57150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FFF" w:rsidRPr="0059355C" w:rsidRDefault="00D75FCF" w:rsidP="007E3FFF">
                            <w:pPr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  <w:r w:rsidRPr="0059355C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862F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30.9pt;margin-top:-16.85pt;width:3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TksgIAALk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" filled="f" stroked="f">
                <v:textbox>
                  <w:txbxContent>
                    <w:p w:rsidR="007E3FFF" w:rsidRPr="0059355C" w:rsidRDefault="00D75FCF" w:rsidP="007E3FFF">
                      <w:pPr>
                        <w:rPr>
                          <w:rFonts w:eastAsia="標楷體"/>
                          <w:b/>
                          <w:bCs/>
                          <w:sz w:val="40"/>
                        </w:rPr>
                      </w:pPr>
                      <w:r w:rsidRPr="0059355C"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進</w:t>
                      </w:r>
                    </w:p>
                  </w:txbxContent>
                </v:textbox>
              </v:shape>
            </w:pict>
          </mc:Fallback>
        </mc:AlternateContent>
      </w:r>
      <w:r w:rsidRPr="00B053D5">
        <w:rPr>
          <w:rFonts w:eastAsia="標楷體" w:hint="eastAsia"/>
          <w:noProof/>
          <w:color w:val="000000" w:themeColor="text1"/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02A43A" wp14:editId="7F62F971">
                <wp:simplePos x="0" y="0"/>
                <wp:positionH relativeFrom="column">
                  <wp:posOffset>-393065</wp:posOffset>
                </wp:positionH>
                <wp:positionV relativeFrom="paragraph">
                  <wp:posOffset>-109220</wp:posOffset>
                </wp:positionV>
                <wp:extent cx="457200" cy="342900"/>
                <wp:effectExtent l="0" t="0" r="19050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8EF2E" id="AutoShape 26" o:spid="_x0000_s1026" style="position:absolute;margin-left:-30.95pt;margin-top:-8.6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"/>
            </w:pict>
          </mc:Fallback>
        </mc:AlternateContent>
      </w:r>
      <w:r w:rsidR="00304B95" w:rsidRPr="00B053D5">
        <w:rPr>
          <w:rFonts w:eastAsia="標楷體" w:hAnsi="標楷體"/>
          <w:b/>
          <w:bCs/>
          <w:color w:val="000000" w:themeColor="text1"/>
          <w:sz w:val="32"/>
          <w:szCs w:val="32"/>
        </w:rPr>
        <w:t>新竹市光復中學</w:t>
      </w:r>
      <w:r w:rsidR="008E61D5" w:rsidRPr="00B053D5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進修部</w:t>
      </w:r>
      <w:r w:rsidR="00914461" w:rsidRPr="00B053D5">
        <w:rPr>
          <w:rFonts w:eastAsia="標楷體" w:hint="eastAsia"/>
          <w:b/>
          <w:bCs/>
          <w:color w:val="000000" w:themeColor="text1"/>
          <w:sz w:val="32"/>
          <w:szCs w:val="32"/>
        </w:rPr>
        <w:t>11</w:t>
      </w:r>
      <w:r w:rsidR="007636F6">
        <w:rPr>
          <w:rFonts w:eastAsia="標楷體"/>
          <w:b/>
          <w:bCs/>
          <w:color w:val="000000" w:themeColor="text1"/>
          <w:sz w:val="32"/>
          <w:szCs w:val="32"/>
        </w:rPr>
        <w:t>3</w:t>
      </w:r>
      <w:r w:rsidR="00304B95" w:rsidRPr="00B053D5">
        <w:rPr>
          <w:rFonts w:eastAsia="標楷體" w:hAnsi="標楷體"/>
          <w:b/>
          <w:bCs/>
          <w:color w:val="000000" w:themeColor="text1"/>
          <w:sz w:val="32"/>
          <w:szCs w:val="32"/>
        </w:rPr>
        <w:t>學年度</w:t>
      </w:r>
      <w:r w:rsidR="00F251FE" w:rsidRPr="00B053D5">
        <w:rPr>
          <w:rFonts w:eastAsia="標楷體" w:hAnsi="標楷體"/>
          <w:b/>
          <w:bCs/>
          <w:color w:val="000000" w:themeColor="text1"/>
          <w:sz w:val="32"/>
          <w:szCs w:val="32"/>
        </w:rPr>
        <w:t>新生</w:t>
      </w:r>
      <w:r w:rsidR="002763D8" w:rsidRPr="00B053D5">
        <w:rPr>
          <w:rFonts w:ascii="標楷體" w:eastAsia="標楷體" w:hAnsi="標楷體" w:hint="eastAsia"/>
          <w:b/>
          <w:bCs/>
          <w:color w:val="000000" w:themeColor="text1"/>
          <w:sz w:val="32"/>
        </w:rPr>
        <w:t>預約表</w:t>
      </w:r>
    </w:p>
    <w:p w:rsidR="00304B95" w:rsidRPr="00B053D5" w:rsidRDefault="00304B95" w:rsidP="005A3358">
      <w:pPr>
        <w:wordWrap w:val="0"/>
        <w:jc w:val="right"/>
        <w:rPr>
          <w:rFonts w:eastAsia="標楷體"/>
          <w:color w:val="000000" w:themeColor="text1"/>
        </w:rPr>
      </w:pPr>
      <w:r w:rsidRPr="00B053D5">
        <w:rPr>
          <w:rFonts w:eastAsia="標楷體" w:hint="eastAsia"/>
          <w:color w:val="000000" w:themeColor="text1"/>
        </w:rPr>
        <w:t>序號：</w:t>
      </w:r>
      <w:r w:rsidRPr="00B053D5">
        <w:rPr>
          <w:rFonts w:eastAsia="標楷體" w:hint="eastAsia"/>
          <w:color w:val="000000" w:themeColor="text1"/>
        </w:rPr>
        <w:t xml:space="preserve">                     </w:t>
      </w:r>
      <w:r w:rsidR="00070863" w:rsidRPr="00B053D5">
        <w:rPr>
          <w:rFonts w:eastAsia="標楷體" w:hint="eastAsia"/>
          <w:color w:val="000000" w:themeColor="text1"/>
        </w:rPr>
        <w:t xml:space="preserve"> </w:t>
      </w:r>
      <w:r w:rsidR="00A97D03" w:rsidRPr="00B053D5">
        <w:rPr>
          <w:rFonts w:eastAsia="標楷體" w:hint="eastAsia"/>
          <w:color w:val="000000" w:themeColor="text1"/>
        </w:rPr>
        <w:t xml:space="preserve">                        </w:t>
      </w:r>
      <w:r w:rsidR="002763D8" w:rsidRPr="00B053D5">
        <w:rPr>
          <w:rFonts w:eastAsia="標楷體" w:hint="eastAsia"/>
          <w:color w:val="000000" w:themeColor="text1"/>
        </w:rPr>
        <w:t>填寫</w:t>
      </w:r>
      <w:r w:rsidR="00A97D03" w:rsidRPr="00B053D5">
        <w:rPr>
          <w:rFonts w:eastAsia="標楷體" w:hint="eastAsia"/>
          <w:color w:val="000000" w:themeColor="text1"/>
        </w:rPr>
        <w:t xml:space="preserve">日期：　　</w:t>
      </w:r>
      <w:r w:rsidRPr="00B053D5">
        <w:rPr>
          <w:rFonts w:eastAsia="標楷體" w:hint="eastAsia"/>
          <w:color w:val="000000" w:themeColor="text1"/>
        </w:rPr>
        <w:t>年</w:t>
      </w:r>
      <w:r w:rsidR="00A97D03" w:rsidRPr="00B053D5">
        <w:rPr>
          <w:rFonts w:eastAsia="標楷體" w:hint="eastAsia"/>
          <w:color w:val="000000" w:themeColor="text1"/>
        </w:rPr>
        <w:t xml:space="preserve">　　</w:t>
      </w:r>
      <w:r w:rsidRPr="00B053D5">
        <w:rPr>
          <w:rFonts w:eastAsia="標楷體" w:hint="eastAsia"/>
          <w:color w:val="000000" w:themeColor="text1"/>
        </w:rPr>
        <w:t>月</w:t>
      </w:r>
      <w:r w:rsidR="00A97D03" w:rsidRPr="00B053D5">
        <w:rPr>
          <w:rFonts w:eastAsia="標楷體" w:hint="eastAsia"/>
          <w:color w:val="000000" w:themeColor="text1"/>
        </w:rPr>
        <w:t xml:space="preserve">　　</w:t>
      </w:r>
      <w:r w:rsidRPr="00B053D5">
        <w:rPr>
          <w:rFonts w:eastAsia="標楷體" w:hint="eastAsia"/>
          <w:color w:val="000000" w:themeColor="text1"/>
        </w:rPr>
        <w:t>日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"/>
        <w:gridCol w:w="1141"/>
        <w:gridCol w:w="549"/>
        <w:gridCol w:w="602"/>
        <w:gridCol w:w="941"/>
        <w:gridCol w:w="570"/>
        <w:gridCol w:w="567"/>
        <w:gridCol w:w="141"/>
        <w:gridCol w:w="426"/>
        <w:gridCol w:w="898"/>
        <w:gridCol w:w="236"/>
        <w:gridCol w:w="353"/>
        <w:gridCol w:w="214"/>
        <w:gridCol w:w="340"/>
        <w:gridCol w:w="933"/>
        <w:gridCol w:w="89"/>
        <w:gridCol w:w="1398"/>
      </w:tblGrid>
      <w:tr w:rsidR="00B053D5" w:rsidRPr="00B053D5" w:rsidTr="009A4B96">
        <w:trPr>
          <w:cantSplit/>
          <w:trHeight w:val="466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學生</w:t>
            </w:r>
          </w:p>
        </w:tc>
        <w:tc>
          <w:tcPr>
            <w:tcW w:w="11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2092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8" w:type="dxa"/>
            <w:gridSpan w:val="3"/>
            <w:tcBorders>
              <w:top w:val="single" w:sz="18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2127" w:type="dxa"/>
            <w:gridSpan w:val="5"/>
            <w:tcBorders>
              <w:top w:val="single" w:sz="18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62" w:type="dxa"/>
            <w:gridSpan w:val="3"/>
            <w:tcBorders>
              <w:top w:val="single" w:sz="18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3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36E2" w:rsidRPr="00B053D5" w:rsidRDefault="00C64F9B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436E2" w:rsidRPr="00B053D5">
              <w:rPr>
                <w:rFonts w:ascii="標楷體" w:eastAsia="標楷體" w:hAnsi="標楷體" w:hint="eastAsia"/>
                <w:color w:val="000000" w:themeColor="text1"/>
              </w:rPr>
              <w:t>□男</w:t>
            </w:r>
            <w:r w:rsidRPr="00B053D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436E2" w:rsidRPr="00B053D5">
              <w:rPr>
                <w:rFonts w:ascii="標楷體" w:eastAsia="標楷體" w:hAnsi="標楷體" w:hint="eastAsia"/>
                <w:color w:val="000000" w:themeColor="text1"/>
              </w:rPr>
              <w:t>□女</w:t>
            </w:r>
          </w:p>
        </w:tc>
      </w:tr>
      <w:tr w:rsidR="00B053D5" w:rsidRPr="00B053D5" w:rsidTr="009A4B96">
        <w:trPr>
          <w:cantSplit/>
          <w:trHeight w:val="466"/>
          <w:jc w:val="center"/>
        </w:trPr>
        <w:tc>
          <w:tcPr>
            <w:tcW w:w="5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7400" w:rsidRPr="00B053D5" w:rsidRDefault="00B57400" w:rsidP="00C64F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400" w:rsidRPr="00B053D5" w:rsidRDefault="00B57400" w:rsidP="00C64F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出生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vAlign w:val="center"/>
          </w:tcPr>
          <w:p w:rsidR="00B57400" w:rsidRPr="00B053D5" w:rsidRDefault="00B57400" w:rsidP="005A3358">
            <w:pPr>
              <w:jc w:val="right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年   月   日</w:t>
            </w:r>
          </w:p>
        </w:tc>
        <w:tc>
          <w:tcPr>
            <w:tcW w:w="1278" w:type="dxa"/>
            <w:gridSpan w:val="3"/>
            <w:vAlign w:val="center"/>
          </w:tcPr>
          <w:p w:rsidR="00B57400" w:rsidRPr="00B053D5" w:rsidRDefault="00B57400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畢業國中</w:t>
            </w:r>
          </w:p>
        </w:tc>
        <w:tc>
          <w:tcPr>
            <w:tcW w:w="4887" w:type="dxa"/>
            <w:gridSpan w:val="9"/>
            <w:tcBorders>
              <w:right w:val="single" w:sz="18" w:space="0" w:color="auto"/>
            </w:tcBorders>
            <w:vAlign w:val="center"/>
          </w:tcPr>
          <w:p w:rsidR="00B57400" w:rsidRPr="00B053D5" w:rsidRDefault="00B57400" w:rsidP="00427620">
            <w:pPr>
              <w:rPr>
                <w:rFonts w:eastAsia="標楷體"/>
                <w:color w:val="000000" w:themeColor="text1"/>
                <w:u w:val="single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 xml:space="preserve">　　</w:t>
            </w:r>
            <w:r w:rsidR="00427620" w:rsidRPr="00B053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縣市　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</w:t>
            </w:r>
            <w:r w:rsidR="00427620" w:rsidRPr="00B053D5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B053D5">
              <w:rPr>
                <w:rFonts w:eastAsia="標楷體" w:hint="eastAsia"/>
                <w:color w:val="000000" w:themeColor="text1"/>
              </w:rPr>
              <w:t>國中</w:t>
            </w:r>
            <w:r w:rsidR="00427620" w:rsidRPr="00B053D5">
              <w:rPr>
                <w:rFonts w:ascii="標楷體" w:eastAsia="標楷體" w:hAnsi="標楷體" w:hint="eastAsia"/>
                <w:color w:val="000000" w:themeColor="text1"/>
              </w:rPr>
              <w:t>□應屆   □非應屆</w:t>
            </w:r>
          </w:p>
        </w:tc>
      </w:tr>
      <w:tr w:rsidR="00B053D5" w:rsidRPr="00B053D5" w:rsidTr="00680FF6">
        <w:trPr>
          <w:cantSplit/>
          <w:trHeight w:val="392"/>
          <w:jc w:val="center"/>
        </w:trPr>
        <w:tc>
          <w:tcPr>
            <w:tcW w:w="5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身份</w:t>
            </w:r>
          </w:p>
        </w:tc>
        <w:tc>
          <w:tcPr>
            <w:tcW w:w="8257" w:type="dxa"/>
            <w:gridSpan w:val="1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□一般生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B053D5">
              <w:rPr>
                <w:rFonts w:eastAsia="標楷體" w:hint="eastAsia"/>
                <w:color w:val="000000" w:themeColor="text1"/>
              </w:rPr>
              <w:t>□原住民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B053D5">
              <w:rPr>
                <w:rFonts w:eastAsia="標楷體" w:hint="eastAsia"/>
                <w:color w:val="000000" w:themeColor="text1"/>
              </w:rPr>
              <w:t>□僑生</w:t>
            </w:r>
            <w:r w:rsidR="00255958">
              <w:rPr>
                <w:rFonts w:eastAsia="標楷體" w:hint="eastAsia"/>
                <w:color w:val="000000" w:themeColor="text1"/>
              </w:rPr>
              <w:t xml:space="preserve"> 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</w:t>
            </w:r>
            <w:r w:rsidRPr="00B053D5">
              <w:rPr>
                <w:rFonts w:eastAsia="標楷體" w:hint="eastAsia"/>
                <w:color w:val="000000" w:themeColor="text1"/>
              </w:rPr>
              <w:t>□殘障生、身心障礙人士子女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B053D5">
              <w:rPr>
                <w:rFonts w:eastAsia="標楷體" w:hint="eastAsia"/>
                <w:color w:val="000000" w:themeColor="text1"/>
              </w:rPr>
              <w:t>□低收入戶</w:t>
            </w:r>
          </w:p>
        </w:tc>
      </w:tr>
      <w:tr w:rsidR="00255958" w:rsidRPr="00B053D5" w:rsidTr="009A4B96">
        <w:trPr>
          <w:cantSplit/>
          <w:trHeight w:val="466"/>
          <w:jc w:val="center"/>
        </w:trPr>
        <w:tc>
          <w:tcPr>
            <w:tcW w:w="5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37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6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安排工讀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B053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是 </w:t>
            </w:r>
            <w:r w:rsidRPr="00B053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否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242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校內住宿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B053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是 </w:t>
            </w:r>
            <w:r w:rsidRPr="00B053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否</w:t>
            </w:r>
          </w:p>
        </w:tc>
      </w:tr>
      <w:tr w:rsidR="00255958" w:rsidRPr="00B053D5" w:rsidTr="009A4B96">
        <w:trPr>
          <w:cantSplit/>
          <w:trHeight w:val="430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</w:tc>
        <w:tc>
          <w:tcPr>
            <w:tcW w:w="11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370" w:type="dxa"/>
            <w:gridSpan w:val="6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24" w:type="dxa"/>
            <w:gridSpan w:val="2"/>
            <w:tcBorders>
              <w:top w:val="single" w:sz="18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關　　係</w:t>
            </w:r>
          </w:p>
        </w:tc>
        <w:tc>
          <w:tcPr>
            <w:tcW w:w="3563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55958" w:rsidRPr="00B053D5" w:rsidTr="009A4B96">
        <w:trPr>
          <w:cantSplit/>
          <w:trHeight w:val="430"/>
          <w:jc w:val="center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3370" w:type="dxa"/>
            <w:gridSpan w:val="6"/>
            <w:tcBorders>
              <w:left w:val="single" w:sz="4" w:space="0" w:color="auto"/>
            </w:tcBorders>
            <w:vAlign w:val="center"/>
          </w:tcPr>
          <w:p w:rsidR="00255958" w:rsidRPr="00B053D5" w:rsidRDefault="00255958" w:rsidP="00255958">
            <w:pPr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(     )</w:t>
            </w:r>
          </w:p>
        </w:tc>
        <w:tc>
          <w:tcPr>
            <w:tcW w:w="1324" w:type="dxa"/>
            <w:gridSpan w:val="2"/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563" w:type="dxa"/>
            <w:gridSpan w:val="7"/>
            <w:tcBorders>
              <w:right w:val="single" w:sz="18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55958" w:rsidRPr="00B053D5" w:rsidTr="00680FF6">
        <w:trPr>
          <w:cantSplit/>
          <w:trHeight w:val="430"/>
          <w:jc w:val="center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住址</w:t>
            </w:r>
          </w:p>
        </w:tc>
        <w:tc>
          <w:tcPr>
            <w:tcW w:w="8257" w:type="dxa"/>
            <w:gridSpan w:val="1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5958" w:rsidRPr="00B053D5" w:rsidRDefault="00255958" w:rsidP="00255958">
            <w:pPr>
              <w:jc w:val="both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□□□□□</w:t>
            </w:r>
          </w:p>
        </w:tc>
      </w:tr>
      <w:tr w:rsidR="009A4B96" w:rsidRPr="00B053D5" w:rsidTr="007536D7">
        <w:trPr>
          <w:cantSplit/>
          <w:trHeight w:hRule="exact" w:val="510"/>
          <w:jc w:val="center"/>
        </w:trPr>
        <w:tc>
          <w:tcPr>
            <w:tcW w:w="17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6" w:rsidRPr="00B053D5" w:rsidRDefault="009A4B96" w:rsidP="00255958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填選志願</w:t>
            </w:r>
          </w:p>
          <w:p w:rsidR="009A4B96" w:rsidRPr="00B053D5" w:rsidRDefault="009A4B96" w:rsidP="00255958">
            <w:pPr>
              <w:jc w:val="center"/>
              <w:rPr>
                <w:rFonts w:eastAsia="標楷體"/>
                <w:color w:val="000000" w:themeColor="text1"/>
                <w:u w:val="single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  <w:u w:val="single"/>
              </w:rPr>
              <w:t>註明順序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B96" w:rsidRPr="00B053D5" w:rsidRDefault="009A4B96" w:rsidP="0025595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B96" w:rsidRPr="00B053D5" w:rsidRDefault="00766F08" w:rsidP="00255958">
            <w:pPr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觀光事業科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B96" w:rsidRPr="00B053D5" w:rsidRDefault="009A4B96" w:rsidP="0025595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A4B96" w:rsidRPr="00B053D5" w:rsidRDefault="009A4B96" w:rsidP="00255958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餐飲管理科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4B96" w:rsidRPr="00B053D5" w:rsidRDefault="009A4B96" w:rsidP="0025595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A4B96" w:rsidRPr="00B053D5" w:rsidRDefault="009A4B96" w:rsidP="00255958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資料處理科</w:t>
            </w:r>
          </w:p>
        </w:tc>
      </w:tr>
      <w:tr w:rsidR="00255958" w:rsidRPr="00B053D5" w:rsidTr="007536D7">
        <w:trPr>
          <w:cantSplit/>
          <w:trHeight w:hRule="exact" w:val="495"/>
          <w:jc w:val="center"/>
        </w:trPr>
        <w:tc>
          <w:tcPr>
            <w:tcW w:w="171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5958" w:rsidRPr="00B053D5" w:rsidRDefault="00766F08" w:rsidP="00766F08">
            <w:pPr>
              <w:jc w:val="both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汽車科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5958" w:rsidRPr="00B053D5" w:rsidRDefault="00255958" w:rsidP="0025595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028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5958" w:rsidRPr="00B053D5" w:rsidRDefault="009A4B96" w:rsidP="00255958">
            <w:pPr>
              <w:jc w:val="both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美容科</w:t>
            </w:r>
          </w:p>
        </w:tc>
      </w:tr>
      <w:tr w:rsidR="00FE0A16" w:rsidRPr="00B053D5" w:rsidTr="007536D7">
        <w:trPr>
          <w:cantSplit/>
          <w:trHeight w:hRule="exact" w:val="495"/>
          <w:jc w:val="center"/>
        </w:trPr>
        <w:tc>
          <w:tcPr>
            <w:tcW w:w="171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D7" w:rsidRPr="00B053D5" w:rsidRDefault="00FE0A16" w:rsidP="003524A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報</w:t>
            </w:r>
            <w:r w:rsidR="003524A6">
              <w:rPr>
                <w:rFonts w:eastAsia="標楷體" w:hint="eastAsia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>名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月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經手人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介紹人</w:t>
            </w:r>
          </w:p>
        </w:tc>
        <w:tc>
          <w:tcPr>
            <w:tcW w:w="14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本校師長</w:t>
            </w:r>
          </w:p>
        </w:tc>
        <w:tc>
          <w:tcPr>
            <w:tcW w:w="14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本校學生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0A16" w:rsidRPr="00B053D5" w:rsidRDefault="005A3358" w:rsidP="00FE0A1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校外</w:t>
            </w:r>
            <w:r w:rsidR="00FE0A16">
              <w:rPr>
                <w:rFonts w:eastAsia="標楷體" w:hint="eastAsia"/>
                <w:color w:val="000000" w:themeColor="text1"/>
              </w:rPr>
              <w:t>師長</w:t>
            </w:r>
          </w:p>
        </w:tc>
      </w:tr>
      <w:tr w:rsidR="00FE0A16" w:rsidRPr="00B053D5" w:rsidTr="007536D7">
        <w:trPr>
          <w:cantSplit/>
          <w:trHeight w:hRule="exact" w:val="709"/>
          <w:jc w:val="center"/>
        </w:trPr>
        <w:tc>
          <w:tcPr>
            <w:tcW w:w="171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5A3358" w:rsidRDefault="005A3358" w:rsidP="005A3358">
            <w:pPr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A3358">
              <w:rPr>
                <w:rFonts w:eastAsia="標楷體" w:hint="eastAsia"/>
                <w:color w:val="000000" w:themeColor="text1"/>
                <w:sz w:val="18"/>
                <w:szCs w:val="18"/>
              </w:rPr>
              <w:t>班級：</w:t>
            </w:r>
          </w:p>
          <w:p w:rsidR="005A3358" w:rsidRPr="00B053D5" w:rsidRDefault="005A3358" w:rsidP="005A3358">
            <w:pPr>
              <w:rPr>
                <w:rFonts w:eastAsia="標楷體"/>
                <w:color w:val="000000" w:themeColor="text1"/>
              </w:rPr>
            </w:pPr>
            <w:r w:rsidRPr="005A3358">
              <w:rPr>
                <w:rFonts w:eastAsia="標楷體" w:hint="eastAsia"/>
                <w:color w:val="000000" w:themeColor="text1"/>
                <w:sz w:val="18"/>
                <w:szCs w:val="18"/>
              </w:rPr>
              <w:t>姓名：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55958" w:rsidRPr="00B053D5" w:rsidTr="00680FF6">
        <w:trPr>
          <w:cantSplit/>
          <w:trHeight w:val="326"/>
          <w:jc w:val="center"/>
        </w:trPr>
        <w:tc>
          <w:tcPr>
            <w:tcW w:w="56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ind w:left="696" w:hangingChars="290" w:hanging="696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備註</w:t>
            </w:r>
          </w:p>
        </w:tc>
        <w:tc>
          <w:tcPr>
            <w:tcW w:w="9398" w:type="dxa"/>
            <w:gridSpan w:val="1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5958" w:rsidRPr="006D2AA2" w:rsidRDefault="00255958" w:rsidP="00255958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6D2AA2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6D2AA2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請應屆國中畢業生務必參加國中會考。</w:t>
            </w:r>
          </w:p>
          <w:p w:rsidR="00255958" w:rsidRPr="00C877FF" w:rsidRDefault="00255958" w:rsidP="00255958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D2AA2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6D2AA2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應屆國中畢業生成績符合本校優秀入學獎學金申請條件者，可同時申領。</w:t>
            </w:r>
          </w:p>
        </w:tc>
      </w:tr>
    </w:tbl>
    <w:p w:rsidR="00304B95" w:rsidRPr="00B053D5" w:rsidRDefault="00DA7E71" w:rsidP="00DA7E71">
      <w:pPr>
        <w:adjustRightInd w:val="0"/>
        <w:snapToGrid w:val="0"/>
        <w:rPr>
          <w:b/>
          <w:bCs/>
          <w:color w:val="000000" w:themeColor="text1"/>
          <w:sz w:val="20"/>
        </w:rPr>
      </w:pPr>
      <w:r w:rsidRPr="00B053D5">
        <w:rPr>
          <w:rFonts w:eastAsia="標楷體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10EB61" wp14:editId="1F22ACCD">
                <wp:simplePos x="0" y="0"/>
                <wp:positionH relativeFrom="column">
                  <wp:posOffset>-114300</wp:posOffset>
                </wp:positionH>
                <wp:positionV relativeFrom="paragraph">
                  <wp:posOffset>94919</wp:posOffset>
                </wp:positionV>
                <wp:extent cx="457200" cy="5715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FCF" w:rsidRPr="0059355C" w:rsidRDefault="00D75FCF" w:rsidP="00D75FCF">
                            <w:pPr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  <w:r w:rsidRPr="0059355C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進</w:t>
                            </w:r>
                          </w:p>
                          <w:p w:rsidR="004E2675" w:rsidRDefault="004E2675">
                            <w:pPr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EB61" id="Text Box 17" o:spid="_x0000_s1027" type="#_x0000_t202" style="position:absolute;margin-left:-9pt;margin-top:7.45pt;width:3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" filled="f" stroked="f">
                <v:textbox>
                  <w:txbxContent>
                    <w:p w:rsidR="00D75FCF" w:rsidRPr="0059355C" w:rsidRDefault="00D75FCF" w:rsidP="00D75FCF">
                      <w:pPr>
                        <w:rPr>
                          <w:rFonts w:eastAsia="標楷體"/>
                          <w:b/>
                          <w:bCs/>
                          <w:sz w:val="40"/>
                        </w:rPr>
                      </w:pPr>
                      <w:r w:rsidRPr="0059355C"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進</w:t>
                      </w:r>
                    </w:p>
                    <w:p w:rsidR="004E2675" w:rsidRDefault="004E2675">
                      <w:pPr>
                        <w:rPr>
                          <w:rFonts w:eastAsia="標楷體"/>
                          <w:b/>
                          <w:bCs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B95" w:rsidRPr="00B053D5">
        <w:rPr>
          <w:rFonts w:hint="eastAsia"/>
          <w:b/>
          <w:bCs/>
          <w:color w:val="000000" w:themeColor="text1"/>
          <w:sz w:val="20"/>
        </w:rPr>
        <w:t>------------------------------------------------------------------------------------------------------------------------------------------------</w:t>
      </w:r>
    </w:p>
    <w:p w:rsidR="00304B95" w:rsidRPr="00B053D5" w:rsidRDefault="003B2798" w:rsidP="002668A8">
      <w:pPr>
        <w:adjustRightInd w:val="0"/>
        <w:snapToGrid w:val="0"/>
        <w:spacing w:beforeLines="100" w:before="360" w:afterLines="100" w:after="360"/>
        <w:rPr>
          <w:rFonts w:eastAsia="標楷體"/>
          <w:color w:val="000000" w:themeColor="text1"/>
          <w:sz w:val="26"/>
          <w:szCs w:val="26"/>
        </w:rPr>
      </w:pPr>
      <w:r w:rsidRPr="00B053D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4BEFAB" wp14:editId="4C3639A1">
                <wp:simplePos x="0" y="0"/>
                <wp:positionH relativeFrom="column">
                  <wp:posOffset>4113530</wp:posOffset>
                </wp:positionH>
                <wp:positionV relativeFrom="paragraph">
                  <wp:posOffset>75565</wp:posOffset>
                </wp:positionV>
                <wp:extent cx="2382520" cy="777240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716" w:rsidRPr="00633716" w:rsidRDefault="002763D8" w:rsidP="002668A8">
                            <w:pPr>
                              <w:spacing w:line="360" w:lineRule="auto"/>
                              <w:rPr>
                                <w:rFonts w:eastAsia="標楷體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u w:val="single"/>
                              </w:rPr>
                              <w:t>填寫</w:t>
                            </w:r>
                            <w:r w:rsidR="00633716" w:rsidRPr="00633716">
                              <w:rPr>
                                <w:rFonts w:eastAsia="標楷體" w:hint="eastAsia"/>
                                <w:b/>
                                <w:u w:val="single"/>
                              </w:rPr>
                              <w:t>日期：　　年　　月　　日</w:t>
                            </w:r>
                          </w:p>
                          <w:p w:rsidR="00633716" w:rsidRPr="00633716" w:rsidRDefault="00633716" w:rsidP="002668A8">
                            <w:pPr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 w:rsidRPr="00633716">
                              <w:rPr>
                                <w:rFonts w:eastAsia="標楷體" w:hint="eastAsia"/>
                              </w:rPr>
                              <w:t>序　　號：</w:t>
                            </w:r>
                            <w:r w:rsidRPr="00633716">
                              <w:rPr>
                                <w:rFonts w:eastAsia="標楷體"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BEFAB" id="文字方塊 2" o:spid="_x0000_s1028" type="#_x0000_t202" style="position:absolute;margin-left:323.9pt;margin-top:5.95pt;width:187.6pt;height:61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VPzg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" filled="f" stroked="f">
                <v:textbox style="mso-fit-shape-to-text:t">
                  <w:txbxContent>
                    <w:p w:rsidR="00633716" w:rsidRPr="00633716" w:rsidRDefault="002763D8" w:rsidP="002668A8">
                      <w:pPr>
                        <w:spacing w:line="360" w:lineRule="auto"/>
                        <w:rPr>
                          <w:rFonts w:eastAsia="標楷體"/>
                          <w:b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b/>
                          <w:u w:val="single"/>
                        </w:rPr>
                        <w:t>填寫</w:t>
                      </w:r>
                      <w:r w:rsidR="00633716" w:rsidRPr="00633716">
                        <w:rPr>
                          <w:rFonts w:eastAsia="標楷體" w:hint="eastAsia"/>
                          <w:b/>
                          <w:u w:val="single"/>
                        </w:rPr>
                        <w:t>日期：　　年　　月　　日</w:t>
                      </w:r>
                    </w:p>
                    <w:p w:rsidR="00633716" w:rsidRPr="00633716" w:rsidRDefault="00633716" w:rsidP="002668A8">
                      <w:pPr>
                        <w:spacing w:line="360" w:lineRule="auto"/>
                        <w:rPr>
                          <w:rFonts w:eastAsia="標楷體"/>
                        </w:rPr>
                      </w:pPr>
                      <w:r w:rsidRPr="00633716">
                        <w:rPr>
                          <w:rFonts w:eastAsia="標楷體" w:hint="eastAsia"/>
                        </w:rPr>
                        <w:t>序　　號：</w:t>
                      </w:r>
                      <w:r w:rsidRPr="00633716">
                        <w:rPr>
                          <w:rFonts w:eastAsia="標楷體" w:hint="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B053D5">
        <w:rPr>
          <w:rFonts w:hint="eastAsi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4DAC67" wp14:editId="59DBE03B">
                <wp:simplePos x="0" y="0"/>
                <wp:positionH relativeFrom="column">
                  <wp:posOffset>-103505</wp:posOffset>
                </wp:positionH>
                <wp:positionV relativeFrom="paragraph">
                  <wp:posOffset>62230</wp:posOffset>
                </wp:positionV>
                <wp:extent cx="457200" cy="342900"/>
                <wp:effectExtent l="10795" t="5080" r="8255" b="1397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646DFF" id="AutoShape 19" o:spid="_x0000_s1026" style="position:absolute;margin-left:-8.15pt;margin-top:4.9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"/>
            </w:pict>
          </mc:Fallback>
        </mc:AlternateContent>
      </w:r>
      <w:r w:rsidR="007E6389" w:rsidRPr="00B053D5">
        <w:rPr>
          <w:rFonts w:hint="eastAsia"/>
          <w:b/>
          <w:bCs/>
          <w:color w:val="000000" w:themeColor="text1"/>
        </w:rPr>
        <w:t xml:space="preserve">                            </w:t>
      </w:r>
      <w:r w:rsidR="00304B95" w:rsidRPr="003524A6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學生收執聯</w:t>
      </w:r>
      <w:r w:rsidR="00304B95" w:rsidRPr="00B053D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【請妥善保管】</w:t>
      </w:r>
      <w:r w:rsidR="007E6389" w:rsidRPr="00B053D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</w:t>
      </w:r>
      <w:r w:rsidR="007E6389" w:rsidRPr="00B053D5">
        <w:rPr>
          <w:rFonts w:hint="eastAsia"/>
          <w:bCs/>
          <w:color w:val="000000" w:themeColor="text1"/>
          <w:sz w:val="26"/>
          <w:szCs w:val="26"/>
        </w:rPr>
        <w:t xml:space="preserve">       </w:t>
      </w:r>
    </w:p>
    <w:p w:rsidR="00633716" w:rsidRPr="00B053D5" w:rsidRDefault="003524A6" w:rsidP="005B6966">
      <w:pPr>
        <w:spacing w:line="34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報名志願</w:t>
      </w:r>
    </w:p>
    <w:p w:rsidR="00DF7EE7" w:rsidRPr="00B053D5" w:rsidRDefault="00341559" w:rsidP="005B6966">
      <w:pPr>
        <w:spacing w:line="340" w:lineRule="exact"/>
        <w:rPr>
          <w:rFonts w:eastAsia="標楷體"/>
          <w:color w:val="000000" w:themeColor="text1"/>
        </w:rPr>
      </w:pPr>
      <w:r w:rsidRPr="00B053D5">
        <w:rPr>
          <w:rFonts w:eastAsia="標楷體" w:hint="eastAsia"/>
          <w:color w:val="000000" w:themeColor="text1"/>
        </w:rPr>
        <w:t xml:space="preserve">  </w:t>
      </w:r>
      <w:r w:rsidR="007F57B1">
        <w:rPr>
          <w:rFonts w:eastAsia="標楷體" w:hint="eastAsia"/>
          <w:color w:val="000000" w:themeColor="text1"/>
        </w:rPr>
        <w:t xml:space="preserve">      </w:t>
      </w:r>
      <w:r w:rsidR="005A3358" w:rsidRPr="00B053D5">
        <w:rPr>
          <w:rFonts w:eastAsia="標楷體" w:hint="eastAsia"/>
          <w:color w:val="000000" w:themeColor="text1"/>
        </w:rPr>
        <w:t>□</w:t>
      </w:r>
      <w:r w:rsidR="007536D7" w:rsidRPr="00B053D5">
        <w:rPr>
          <w:rFonts w:eastAsia="標楷體" w:hint="eastAsia"/>
          <w:color w:val="000000" w:themeColor="text1"/>
        </w:rPr>
        <w:t>觀光事業科</w:t>
      </w:r>
      <w:r w:rsidR="007679BC" w:rsidRPr="00B053D5">
        <w:rPr>
          <w:rFonts w:eastAsia="標楷體" w:hint="eastAsia"/>
          <w:color w:val="000000" w:themeColor="text1"/>
        </w:rPr>
        <w:t xml:space="preserve">    </w:t>
      </w:r>
      <w:r w:rsidR="00841D56">
        <w:rPr>
          <w:rFonts w:eastAsia="標楷體" w:hint="eastAsia"/>
          <w:color w:val="000000" w:themeColor="text1"/>
        </w:rPr>
        <w:t xml:space="preserve"> </w:t>
      </w:r>
      <w:r w:rsidR="007679BC" w:rsidRPr="00B053D5">
        <w:rPr>
          <w:rFonts w:eastAsia="標楷體" w:hint="eastAsia"/>
          <w:color w:val="000000" w:themeColor="text1"/>
        </w:rPr>
        <w:t xml:space="preserve">   </w:t>
      </w:r>
      <w:r w:rsidR="007679BC" w:rsidRPr="00B053D5">
        <w:rPr>
          <w:rFonts w:eastAsia="標楷體" w:hint="eastAsia"/>
          <w:color w:val="000000" w:themeColor="text1"/>
        </w:rPr>
        <w:t>□</w:t>
      </w:r>
      <w:r w:rsidR="004A4EDC" w:rsidRPr="00B053D5">
        <w:rPr>
          <w:rFonts w:eastAsia="標楷體" w:hint="eastAsia"/>
          <w:color w:val="000000" w:themeColor="text1"/>
        </w:rPr>
        <w:t>餐飲管理科</w:t>
      </w:r>
      <w:r w:rsidR="007679BC" w:rsidRPr="00B053D5">
        <w:rPr>
          <w:rFonts w:eastAsia="標楷體" w:hint="eastAsia"/>
          <w:color w:val="000000" w:themeColor="text1"/>
        </w:rPr>
        <w:t xml:space="preserve"> </w:t>
      </w:r>
      <w:r w:rsidR="004E2675" w:rsidRPr="00B053D5">
        <w:rPr>
          <w:rFonts w:eastAsia="標楷體" w:hint="eastAsia"/>
          <w:color w:val="000000" w:themeColor="text1"/>
        </w:rPr>
        <w:t xml:space="preserve">     </w:t>
      </w:r>
      <w:r w:rsidR="00841D56">
        <w:rPr>
          <w:rFonts w:eastAsia="標楷體" w:hint="eastAsia"/>
          <w:color w:val="000000" w:themeColor="text1"/>
        </w:rPr>
        <w:t xml:space="preserve"> </w:t>
      </w:r>
      <w:r w:rsidR="004E2675" w:rsidRPr="00B053D5">
        <w:rPr>
          <w:rFonts w:eastAsia="標楷體" w:hint="eastAsia"/>
          <w:color w:val="000000" w:themeColor="text1"/>
        </w:rPr>
        <w:t xml:space="preserve">  </w:t>
      </w:r>
      <w:r w:rsidR="00427620" w:rsidRPr="00B053D5">
        <w:rPr>
          <w:rFonts w:eastAsia="標楷體" w:hint="eastAsia"/>
          <w:color w:val="000000" w:themeColor="text1"/>
        </w:rPr>
        <w:t>□</w:t>
      </w:r>
      <w:r w:rsidR="004A4EDC" w:rsidRPr="00B053D5">
        <w:rPr>
          <w:rFonts w:eastAsia="標楷體" w:hint="eastAsia"/>
          <w:color w:val="000000" w:themeColor="text1"/>
        </w:rPr>
        <w:t>資料處理科</w:t>
      </w:r>
      <w:r w:rsidR="007679BC" w:rsidRPr="00B053D5">
        <w:rPr>
          <w:rFonts w:eastAsia="標楷體" w:hint="eastAsia"/>
          <w:color w:val="000000" w:themeColor="text1"/>
        </w:rPr>
        <w:t xml:space="preserve">        </w:t>
      </w:r>
    </w:p>
    <w:p w:rsidR="00AC4C7A" w:rsidRPr="00B053D5" w:rsidRDefault="007679BC" w:rsidP="00B42EFD">
      <w:pPr>
        <w:spacing w:line="340" w:lineRule="exact"/>
        <w:ind w:firstLineChars="50" w:firstLine="120"/>
        <w:rPr>
          <w:rFonts w:eastAsia="標楷體"/>
          <w:color w:val="000000" w:themeColor="text1"/>
        </w:rPr>
      </w:pPr>
      <w:r w:rsidRPr="00B053D5">
        <w:rPr>
          <w:rFonts w:eastAsia="標楷體" w:hint="eastAsia"/>
          <w:color w:val="000000" w:themeColor="text1"/>
        </w:rPr>
        <w:t xml:space="preserve">      </w:t>
      </w:r>
      <w:r w:rsidR="004E2675" w:rsidRPr="00B053D5">
        <w:rPr>
          <w:rFonts w:eastAsia="標楷體" w:hint="eastAsia"/>
          <w:color w:val="000000" w:themeColor="text1"/>
        </w:rPr>
        <w:t xml:space="preserve"> </w:t>
      </w:r>
      <w:r w:rsidR="001B1CE6" w:rsidRPr="00B053D5">
        <w:rPr>
          <w:rFonts w:eastAsia="標楷體" w:hint="eastAsia"/>
          <w:color w:val="000000" w:themeColor="text1"/>
        </w:rPr>
        <w:t>□</w:t>
      </w:r>
      <w:r w:rsidR="007536D7" w:rsidRPr="00B053D5">
        <w:rPr>
          <w:rFonts w:eastAsia="標楷體" w:hint="eastAsia"/>
          <w:color w:val="000000" w:themeColor="text1"/>
        </w:rPr>
        <w:t>汽車科</w:t>
      </w:r>
      <w:r w:rsidRPr="00B053D5">
        <w:rPr>
          <w:rFonts w:eastAsia="標楷體" w:hint="eastAsia"/>
          <w:color w:val="000000" w:themeColor="text1"/>
        </w:rPr>
        <w:t xml:space="preserve"> </w:t>
      </w:r>
      <w:r w:rsidR="00841D56">
        <w:rPr>
          <w:rFonts w:eastAsia="標楷體" w:hint="eastAsia"/>
          <w:color w:val="000000" w:themeColor="text1"/>
        </w:rPr>
        <w:t xml:space="preserve"> </w:t>
      </w:r>
      <w:r w:rsidR="007536D7">
        <w:rPr>
          <w:rFonts w:eastAsia="標楷體" w:hint="eastAsia"/>
          <w:color w:val="000000" w:themeColor="text1"/>
        </w:rPr>
        <w:t xml:space="preserve">        </w:t>
      </w:r>
      <w:r w:rsidR="004E2675" w:rsidRPr="00B053D5">
        <w:rPr>
          <w:rFonts w:eastAsia="標楷體" w:hint="eastAsia"/>
          <w:color w:val="000000" w:themeColor="text1"/>
        </w:rPr>
        <w:t xml:space="preserve">  </w:t>
      </w:r>
      <w:r w:rsidRPr="00B053D5">
        <w:rPr>
          <w:rFonts w:eastAsia="標楷體" w:hint="eastAsia"/>
          <w:color w:val="000000" w:themeColor="text1"/>
        </w:rPr>
        <w:t>□</w:t>
      </w:r>
      <w:r w:rsidR="007536D7" w:rsidRPr="00B053D5">
        <w:rPr>
          <w:rFonts w:eastAsia="標楷體" w:hint="eastAsia"/>
          <w:color w:val="000000" w:themeColor="text1"/>
        </w:rPr>
        <w:t>美容科</w:t>
      </w:r>
    </w:p>
    <w:p w:rsidR="00003641" w:rsidRPr="00B053D5" w:rsidRDefault="00304B95" w:rsidP="003524A6">
      <w:pPr>
        <w:spacing w:beforeLines="100" w:before="360"/>
        <w:rPr>
          <w:rFonts w:eastAsia="標楷體"/>
          <w:b/>
          <w:color w:val="000000" w:themeColor="text1"/>
          <w:u w:val="single"/>
        </w:rPr>
      </w:pPr>
      <w:r w:rsidRPr="00B053D5">
        <w:rPr>
          <w:rFonts w:eastAsia="標楷體" w:hint="eastAsia"/>
          <w:b/>
          <w:color w:val="000000" w:themeColor="text1"/>
          <w:sz w:val="30"/>
          <w:szCs w:val="30"/>
        </w:rPr>
        <w:t>姓名：</w:t>
      </w:r>
      <w:r w:rsidR="00C64F9B" w:rsidRPr="00B053D5">
        <w:rPr>
          <w:rFonts w:eastAsia="標楷體" w:hint="eastAsia"/>
          <w:b/>
          <w:color w:val="000000" w:themeColor="text1"/>
          <w:u w:val="single"/>
        </w:rPr>
        <w:t xml:space="preserve">                       </w:t>
      </w:r>
      <w:r w:rsidR="00E64648" w:rsidRPr="00B053D5">
        <w:rPr>
          <w:rFonts w:eastAsia="標楷體" w:hint="eastAsia"/>
          <w:color w:val="000000" w:themeColor="text1"/>
        </w:rPr>
        <w:t xml:space="preserve">   </w:t>
      </w:r>
      <w:r w:rsidR="00DF7EE7" w:rsidRPr="00B053D5">
        <w:rPr>
          <w:rFonts w:eastAsia="標楷體" w:hint="eastAsia"/>
          <w:color w:val="000000" w:themeColor="text1"/>
        </w:rPr>
        <w:t xml:space="preserve">          </w:t>
      </w:r>
      <w:r w:rsidR="00E64648" w:rsidRPr="00B053D5">
        <w:rPr>
          <w:rFonts w:eastAsia="標楷體" w:hint="eastAsia"/>
          <w:color w:val="000000" w:themeColor="text1"/>
        </w:rPr>
        <w:t xml:space="preserve"> </w:t>
      </w:r>
      <w:r w:rsidR="00E64648" w:rsidRPr="00B053D5">
        <w:rPr>
          <w:rFonts w:eastAsia="標楷體" w:hint="eastAsia"/>
          <w:b/>
          <w:color w:val="000000" w:themeColor="text1"/>
        </w:rPr>
        <w:t>承辦人簽章：</w:t>
      </w:r>
      <w:r w:rsidR="00E64648" w:rsidRPr="00B053D5">
        <w:rPr>
          <w:rFonts w:eastAsia="標楷體" w:hint="eastAsia"/>
          <w:b/>
          <w:color w:val="000000" w:themeColor="text1"/>
          <w:u w:val="single"/>
        </w:rPr>
        <w:t xml:space="preserve">                 </w:t>
      </w:r>
      <w:r w:rsidR="00627A77" w:rsidRPr="00B053D5">
        <w:rPr>
          <w:rFonts w:eastAsia="標楷體" w:hint="eastAsia"/>
          <w:b/>
          <w:color w:val="000000" w:themeColor="text1"/>
          <w:u w:val="single"/>
        </w:rPr>
        <w:t xml:space="preserve">      </w:t>
      </w:r>
    </w:p>
    <w:p w:rsidR="00024C08" w:rsidRDefault="00024C08">
      <w:pPr>
        <w:adjustRightInd w:val="0"/>
        <w:snapToGrid w:val="0"/>
        <w:rPr>
          <w:rFonts w:eastAsia="標楷體"/>
          <w:b/>
          <w:color w:val="000000" w:themeColor="text1"/>
        </w:rPr>
      </w:pPr>
    </w:p>
    <w:p w:rsidR="00255958" w:rsidRPr="00B053D5" w:rsidRDefault="00255958" w:rsidP="00255958">
      <w:pPr>
        <w:adjustRightInd w:val="0"/>
        <w:snapToGrid w:val="0"/>
        <w:rPr>
          <w:rFonts w:eastAsia="標楷體"/>
          <w:b/>
          <w:color w:val="000000" w:themeColor="text1"/>
        </w:rPr>
      </w:pPr>
      <w:r w:rsidRPr="00B053D5">
        <w:rPr>
          <w:rFonts w:eastAsia="標楷體"/>
          <w:b/>
          <w:color w:val="000000" w:themeColor="text1"/>
        </w:rPr>
        <w:t>新生注意事項：</w:t>
      </w:r>
    </w:p>
    <w:p w:rsidR="00255958" w:rsidRPr="007F57B1" w:rsidRDefault="00255958" w:rsidP="00255958">
      <w:pPr>
        <w:ind w:left="383" w:hangingChars="213" w:hanging="383"/>
        <w:contextualSpacing/>
        <w:rPr>
          <w:rFonts w:ascii="標楷體" w:eastAsia="標楷體" w:hAnsi="標楷體"/>
          <w:color w:val="000000" w:themeColor="text1"/>
          <w:sz w:val="20"/>
          <w:szCs w:val="20"/>
        </w:rPr>
      </w:pPr>
      <w:r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一、</w:t>
      </w:r>
      <w:r w:rsidR="007536D7" w:rsidRPr="007F57B1">
        <w:rPr>
          <w:rFonts w:ascii="標楷體" w:eastAsia="標楷體" w:hAnsi="標楷體" w:hint="eastAsia"/>
          <w:color w:val="000000" w:themeColor="text1"/>
          <w:sz w:val="20"/>
          <w:szCs w:val="20"/>
        </w:rPr>
        <w:t>如有</w:t>
      </w:r>
      <w:r w:rsidR="007536D7" w:rsidRPr="007F57B1">
        <w:rPr>
          <w:rFonts w:ascii="標楷體" w:eastAsia="標楷體" w:hAnsi="標楷體"/>
          <w:color w:val="000000" w:themeColor="text1"/>
          <w:sz w:val="20"/>
          <w:szCs w:val="20"/>
        </w:rPr>
        <w:t>入學相關問題請洽註冊組查詢</w:t>
      </w:r>
      <w:r w:rsidR="007536D7" w:rsidRPr="007F57B1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r w:rsidR="007536D7" w:rsidRPr="007F57B1">
        <w:rPr>
          <w:rFonts w:ascii="標楷體" w:eastAsia="標楷體" w:hAnsi="標楷體"/>
          <w:color w:val="000000" w:themeColor="text1"/>
          <w:sz w:val="20"/>
          <w:szCs w:val="20"/>
        </w:rPr>
        <w:t>電話：03-575363</w:t>
      </w:r>
      <w:r w:rsidR="007536D7" w:rsidRPr="007F57B1">
        <w:rPr>
          <w:rFonts w:ascii="標楷體" w:eastAsia="標楷體" w:hAnsi="標楷體" w:hint="eastAsia"/>
          <w:color w:val="000000" w:themeColor="text1"/>
          <w:sz w:val="20"/>
          <w:szCs w:val="20"/>
        </w:rPr>
        <w:t>7</w:t>
      </w:r>
      <w:r w:rsidR="007536D7" w:rsidRPr="007F57B1">
        <w:rPr>
          <w:rFonts w:ascii="標楷體" w:eastAsia="標楷體" w:hAnsi="標楷體"/>
          <w:color w:val="000000" w:themeColor="text1"/>
          <w:sz w:val="20"/>
          <w:szCs w:val="20"/>
        </w:rPr>
        <w:t>-38</w:t>
      </w:r>
      <w:r w:rsidR="007536D7" w:rsidRPr="007F57B1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p w:rsidR="00255958" w:rsidRPr="007F57B1" w:rsidRDefault="00255958" w:rsidP="00255958">
      <w:pPr>
        <w:ind w:left="426" w:hangingChars="213" w:hanging="426"/>
        <w:contextualSpacing/>
        <w:rPr>
          <w:rFonts w:ascii="標楷體" w:eastAsia="標楷體" w:hAnsi="標楷體"/>
          <w:color w:val="000000" w:themeColor="text1"/>
          <w:sz w:val="20"/>
          <w:szCs w:val="20"/>
        </w:rPr>
      </w:pPr>
      <w:r w:rsidRPr="007F57B1">
        <w:rPr>
          <w:rFonts w:ascii="標楷體" w:eastAsia="標楷體" w:hAnsi="標楷體" w:hint="eastAsia"/>
          <w:color w:val="000000" w:themeColor="text1"/>
          <w:sz w:val="20"/>
          <w:szCs w:val="20"/>
        </w:rPr>
        <w:t>二、</w:t>
      </w:r>
      <w:r w:rsidR="007536D7" w:rsidRPr="007F57B1">
        <w:rPr>
          <w:rFonts w:ascii="標楷體" w:eastAsia="標楷體" w:hAnsi="標楷體" w:hint="eastAsia"/>
          <w:color w:val="000000" w:themeColor="text1"/>
          <w:sz w:val="20"/>
          <w:szCs w:val="20"/>
        </w:rPr>
        <w:t>本校針對新生及轉復學生均提供優質工讀廠商及校內宿舍，電話:03-5753628</w:t>
      </w:r>
    </w:p>
    <w:p w:rsidR="00255958" w:rsidRPr="007F57B1" w:rsidRDefault="00255958" w:rsidP="00255958">
      <w:pPr>
        <w:rPr>
          <w:rFonts w:ascii="標楷體" w:eastAsia="標楷體" w:hAnsi="標楷體"/>
          <w:color w:val="000000" w:themeColor="text1"/>
          <w:sz w:val="20"/>
          <w:szCs w:val="20"/>
        </w:rPr>
      </w:pPr>
      <w:r w:rsidRPr="007F57B1">
        <w:rPr>
          <w:rFonts w:ascii="標楷體" w:eastAsia="標楷體" w:hAnsi="標楷體" w:hint="eastAsia"/>
          <w:color w:val="000000" w:themeColor="text1"/>
          <w:sz w:val="20"/>
          <w:szCs w:val="20"/>
        </w:rPr>
        <w:t>三</w:t>
      </w:r>
      <w:r w:rsidRPr="007F57B1">
        <w:rPr>
          <w:rFonts w:ascii="標楷體" w:eastAsia="標楷體" w:hAnsi="標楷體"/>
          <w:color w:val="000000" w:themeColor="text1"/>
          <w:sz w:val="20"/>
          <w:szCs w:val="20"/>
        </w:rPr>
        <w:t>、</w:t>
      </w:r>
      <w:r w:rsidR="007536D7" w:rsidRPr="007F57B1">
        <w:rPr>
          <w:rFonts w:ascii="標楷體" w:eastAsia="標楷體" w:hAnsi="標楷體"/>
          <w:color w:val="000000" w:themeColor="text1"/>
          <w:sz w:val="20"/>
          <w:szCs w:val="20"/>
        </w:rPr>
        <w:t>凡具身心障礙或其子女、中低收入戶及原住民身份者，</w:t>
      </w:r>
      <w:r w:rsidR="007F57B1">
        <w:rPr>
          <w:rFonts w:ascii="標楷體" w:eastAsia="標楷體" w:hAnsi="標楷體" w:hint="eastAsia"/>
          <w:color w:val="000000" w:themeColor="text1"/>
          <w:sz w:val="20"/>
          <w:szCs w:val="20"/>
        </w:rPr>
        <w:t>可</w:t>
      </w:r>
      <w:r w:rsidR="007536D7" w:rsidRPr="007F57B1">
        <w:rPr>
          <w:rFonts w:ascii="標楷體" w:eastAsia="標楷體" w:hAnsi="標楷體"/>
          <w:color w:val="000000" w:themeColor="text1"/>
          <w:sz w:val="20"/>
          <w:szCs w:val="20"/>
        </w:rPr>
        <w:t>至</w:t>
      </w:r>
      <w:r w:rsidR="007F57B1" w:rsidRPr="007F57B1">
        <w:rPr>
          <w:rFonts w:ascii="標楷體" w:eastAsia="標楷體" w:hAnsi="標楷體" w:hint="eastAsia"/>
          <w:color w:val="000000" w:themeColor="text1"/>
          <w:sz w:val="20"/>
          <w:szCs w:val="20"/>
        </w:rPr>
        <w:t>教務</w:t>
      </w:r>
      <w:r w:rsidR="007536D7" w:rsidRPr="007F57B1">
        <w:rPr>
          <w:rFonts w:ascii="標楷體" w:eastAsia="標楷體" w:hAnsi="標楷體"/>
          <w:color w:val="000000" w:themeColor="text1"/>
          <w:sz w:val="20"/>
          <w:szCs w:val="20"/>
        </w:rPr>
        <w:t>組辦理學雜費補助申請。</w:t>
      </w:r>
    </w:p>
    <w:p w:rsidR="00C877FF" w:rsidRPr="007F57B1" w:rsidRDefault="007536D7" w:rsidP="007F57B1">
      <w:pPr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7F57B1">
        <w:rPr>
          <w:rFonts w:ascii="標楷體" w:eastAsia="標楷體" w:hAnsi="標楷體" w:hint="eastAsia"/>
          <w:color w:val="000000" w:themeColor="text1"/>
          <w:sz w:val="20"/>
          <w:szCs w:val="20"/>
        </w:rPr>
        <w:t>四</w:t>
      </w:r>
      <w:r w:rsidR="00255958" w:rsidRPr="007F57B1">
        <w:rPr>
          <w:rFonts w:ascii="標楷體" w:eastAsia="標楷體" w:hAnsi="標楷體"/>
          <w:color w:val="000000" w:themeColor="text1"/>
          <w:sz w:val="20"/>
          <w:szCs w:val="20"/>
        </w:rPr>
        <w:t>、</w:t>
      </w:r>
      <w:r w:rsidR="00255958" w:rsidRPr="007F57B1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請於各國中畢業典禮後、盡速繳交畢業證書、以利正式編入學籍。</w:t>
      </w:r>
    </w:p>
    <w:p w:rsidR="00E9578D" w:rsidRDefault="007F57B1" w:rsidP="00E9578D">
      <w:pPr>
        <w:ind w:left="708" w:hangingChars="354" w:hanging="708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五</w:t>
      </w:r>
      <w:r w:rsidR="00E9578D" w:rsidRPr="007F57B1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、凡報名完畢並具有新生資格，可享有新生介紹新生獎金。</w:t>
      </w:r>
    </w:p>
    <w:p w:rsidR="007F57B1" w:rsidRDefault="007F57B1" w:rsidP="007F57B1">
      <w:pPr>
        <w:ind w:left="392" w:hangingChars="196" w:hanging="392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六、凡6/30</w:t>
      </w:r>
      <w:r w:rsidR="00FD3FBB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前報名，</w:t>
      </w:r>
      <w:r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完成繳服裝費及畢業證書者，且於11</w:t>
      </w:r>
      <w:r w:rsidR="007636F6">
        <w:rPr>
          <w:rFonts w:ascii="標楷體" w:eastAsia="標楷體" w:hAnsi="標楷體"/>
          <w:bCs/>
          <w:color w:val="000000" w:themeColor="text1"/>
          <w:sz w:val="20"/>
          <w:szCs w:val="20"/>
        </w:rPr>
        <w:t>3</w:t>
      </w:r>
      <w:r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學年度完成註冊程序後，頒發</w:t>
      </w:r>
      <w:r w:rsidR="00FD3FBB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「</w:t>
      </w:r>
      <w:r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安心就學專案</w:t>
      </w:r>
      <w:r w:rsidR="00FD3FBB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」</w:t>
      </w:r>
      <w:r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獎金</w:t>
      </w:r>
      <w:r w:rsidR="007636F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參</w:t>
      </w:r>
      <w:bookmarkStart w:id="0" w:name="_GoBack"/>
      <w:bookmarkEnd w:id="0"/>
      <w:r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仟元整。</w:t>
      </w:r>
      <w:r w:rsidRPr="007F57B1">
        <w:rPr>
          <w:rFonts w:ascii="標楷體" w:eastAsia="標楷體" w:hAnsi="標楷體"/>
          <w:bCs/>
          <w:color w:val="000000" w:themeColor="text1"/>
          <w:sz w:val="20"/>
          <w:szCs w:val="20"/>
        </w:rPr>
        <w:t>新生成績符合本校優秀入學獎學金申請條件者，可同時申領。</w:t>
      </w:r>
    </w:p>
    <w:p w:rsidR="007F57B1" w:rsidRPr="00E9578D" w:rsidRDefault="007F57B1" w:rsidP="00E9578D">
      <w:pPr>
        <w:ind w:left="708" w:hangingChars="354" w:hanging="708"/>
        <w:rPr>
          <w:rFonts w:ascii="標楷體" w:eastAsia="標楷體" w:hAnsi="標楷體"/>
          <w:bCs/>
          <w:color w:val="000000" w:themeColor="text1"/>
          <w:sz w:val="18"/>
          <w:szCs w:val="18"/>
        </w:rPr>
      </w:pPr>
      <w:r w:rsidRPr="007F57B1">
        <w:rPr>
          <w:rFonts w:ascii="標楷體" w:eastAsia="標楷體" w:hAnsi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A7AD59B" wp14:editId="35619093">
                <wp:simplePos x="0" y="0"/>
                <wp:positionH relativeFrom="column">
                  <wp:posOffset>4991100</wp:posOffset>
                </wp:positionH>
                <wp:positionV relativeFrom="paragraph">
                  <wp:posOffset>988695</wp:posOffset>
                </wp:positionV>
                <wp:extent cx="866775" cy="39052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958" w:rsidRPr="00737E05" w:rsidRDefault="00255958" w:rsidP="0025595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37E0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進修部</w:t>
                            </w:r>
                          </w:p>
                          <w:p w:rsidR="00255958" w:rsidRPr="00737E05" w:rsidRDefault="00255958" w:rsidP="0025595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粉專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D59B" id="_x0000_s1029" type="#_x0000_t202" style="position:absolute;left:0;text-align:left;margin-left:393pt;margin-top:77.85pt;width:68.25pt;height:30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" filled="f" stroked="f">
                <v:textbox>
                  <w:txbxContent>
                    <w:p w:rsidR="00255958" w:rsidRPr="00737E05" w:rsidRDefault="00255958" w:rsidP="0025595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37E0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進修部</w:t>
                      </w:r>
                    </w:p>
                    <w:p w:rsidR="00255958" w:rsidRPr="00737E05" w:rsidRDefault="00255958" w:rsidP="0025595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粉專</w:t>
                      </w:r>
                    </w:p>
                  </w:txbxContent>
                </v:textbox>
              </v:shape>
            </w:pict>
          </mc:Fallback>
        </mc:AlternateContent>
      </w:r>
      <w:r w:rsidRPr="007F57B1">
        <w:rPr>
          <w:rFonts w:ascii="標楷體" w:eastAsia="標楷體" w:hAnsi="標楷體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7534B80F" wp14:editId="02860FCA">
            <wp:simplePos x="0" y="0"/>
            <wp:positionH relativeFrom="margin">
              <wp:posOffset>5061585</wp:posOffset>
            </wp:positionH>
            <wp:positionV relativeFrom="paragraph">
              <wp:posOffset>213360</wp:posOffset>
            </wp:positionV>
            <wp:extent cx="742950" cy="74295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2158365_564538751482312_2269138041970050865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7B1">
        <w:rPr>
          <w:rFonts w:ascii="標楷體" w:eastAsia="標楷體" w:hAnsi="標楷體" w:hint="eastAsi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6C186111" wp14:editId="7E50BB37">
            <wp:simplePos x="0" y="0"/>
            <wp:positionH relativeFrom="margin">
              <wp:posOffset>4147185</wp:posOffset>
            </wp:positionH>
            <wp:positionV relativeFrom="paragraph">
              <wp:posOffset>146685</wp:posOffset>
            </wp:positionV>
            <wp:extent cx="876300" cy="8763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75AYRJYDV.pn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7B1">
        <w:rPr>
          <w:rFonts w:ascii="標楷體" w:eastAsia="標楷體" w:hAnsi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A2B2F6D" wp14:editId="65C771F0">
                <wp:simplePos x="0" y="0"/>
                <wp:positionH relativeFrom="column">
                  <wp:posOffset>4099560</wp:posOffset>
                </wp:positionH>
                <wp:positionV relativeFrom="paragraph">
                  <wp:posOffset>970915</wp:posOffset>
                </wp:positionV>
                <wp:extent cx="866775" cy="39052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958" w:rsidRPr="00737E05" w:rsidRDefault="00255958" w:rsidP="0025595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37E0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進修部</w:t>
                            </w:r>
                          </w:p>
                          <w:p w:rsidR="00255958" w:rsidRPr="00737E05" w:rsidRDefault="00255958" w:rsidP="0025595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37E0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工讀資訊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2F6D" id="_x0000_s1030" type="#_x0000_t202" style="position:absolute;left:0;text-align:left;margin-left:322.8pt;margin-top:76.45pt;width:68.25pt;height:30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" filled="f" stroked="f">
                <v:textbox>
                  <w:txbxContent>
                    <w:p w:rsidR="00255958" w:rsidRPr="00737E05" w:rsidRDefault="00255958" w:rsidP="0025595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37E0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進修部</w:t>
                      </w:r>
                    </w:p>
                    <w:p w:rsidR="00255958" w:rsidRPr="00737E05" w:rsidRDefault="00255958" w:rsidP="0025595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37E0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工讀資訊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57B1" w:rsidRPr="00E9578D" w:rsidSect="002668A8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DB" w:rsidRDefault="00E75ADB" w:rsidP="000C69EE">
      <w:r>
        <w:separator/>
      </w:r>
    </w:p>
  </w:endnote>
  <w:endnote w:type="continuationSeparator" w:id="0">
    <w:p w:rsidR="00E75ADB" w:rsidRDefault="00E75ADB" w:rsidP="000C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DB" w:rsidRDefault="00E75ADB" w:rsidP="000C69EE">
      <w:r>
        <w:separator/>
      </w:r>
    </w:p>
  </w:footnote>
  <w:footnote w:type="continuationSeparator" w:id="0">
    <w:p w:rsidR="00E75ADB" w:rsidRDefault="00E75ADB" w:rsidP="000C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6C3"/>
    <w:multiLevelType w:val="hybridMultilevel"/>
    <w:tmpl w:val="9A346576"/>
    <w:lvl w:ilvl="0" w:tplc="BC189F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D93194"/>
    <w:multiLevelType w:val="hybridMultilevel"/>
    <w:tmpl w:val="BFEC4D60"/>
    <w:lvl w:ilvl="0" w:tplc="8EEC7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07102A"/>
    <w:multiLevelType w:val="hybridMultilevel"/>
    <w:tmpl w:val="A1D28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D17867"/>
    <w:multiLevelType w:val="hybridMultilevel"/>
    <w:tmpl w:val="69ECEC66"/>
    <w:lvl w:ilvl="0" w:tplc="1986732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C6761E"/>
    <w:multiLevelType w:val="hybridMultilevel"/>
    <w:tmpl w:val="6F581F2E"/>
    <w:lvl w:ilvl="0" w:tplc="2842E1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E82F87"/>
    <w:multiLevelType w:val="hybridMultilevel"/>
    <w:tmpl w:val="D0AE2538"/>
    <w:lvl w:ilvl="0" w:tplc="09D6D7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27142B"/>
    <w:multiLevelType w:val="hybridMultilevel"/>
    <w:tmpl w:val="AE9C1888"/>
    <w:lvl w:ilvl="0" w:tplc="2F3ED42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66BE505D"/>
    <w:multiLevelType w:val="hybridMultilevel"/>
    <w:tmpl w:val="6B1A4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BB78D9"/>
    <w:multiLevelType w:val="hybridMultilevel"/>
    <w:tmpl w:val="5F4076BE"/>
    <w:lvl w:ilvl="0" w:tplc="F55A085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73"/>
    <w:rsid w:val="00003641"/>
    <w:rsid w:val="00005854"/>
    <w:rsid w:val="00024C08"/>
    <w:rsid w:val="000434F1"/>
    <w:rsid w:val="000436E2"/>
    <w:rsid w:val="0004417F"/>
    <w:rsid w:val="0004515A"/>
    <w:rsid w:val="0004794A"/>
    <w:rsid w:val="000533D4"/>
    <w:rsid w:val="00062CBD"/>
    <w:rsid w:val="00063BE4"/>
    <w:rsid w:val="00070863"/>
    <w:rsid w:val="00081337"/>
    <w:rsid w:val="00091970"/>
    <w:rsid w:val="000C4563"/>
    <w:rsid w:val="000C69EE"/>
    <w:rsid w:val="000E4155"/>
    <w:rsid w:val="00102E2F"/>
    <w:rsid w:val="0011179D"/>
    <w:rsid w:val="001639BA"/>
    <w:rsid w:val="00193B69"/>
    <w:rsid w:val="001B1CE6"/>
    <w:rsid w:val="001C4F5E"/>
    <w:rsid w:val="001C63AB"/>
    <w:rsid w:val="00220615"/>
    <w:rsid w:val="00247345"/>
    <w:rsid w:val="00255958"/>
    <w:rsid w:val="00256539"/>
    <w:rsid w:val="002668A8"/>
    <w:rsid w:val="00275E09"/>
    <w:rsid w:val="002763D8"/>
    <w:rsid w:val="002801C7"/>
    <w:rsid w:val="0028341A"/>
    <w:rsid w:val="0028734D"/>
    <w:rsid w:val="002979CC"/>
    <w:rsid w:val="002C1B83"/>
    <w:rsid w:val="002E6DC3"/>
    <w:rsid w:val="002F47B1"/>
    <w:rsid w:val="00304B95"/>
    <w:rsid w:val="003331C9"/>
    <w:rsid w:val="00341559"/>
    <w:rsid w:val="00347299"/>
    <w:rsid w:val="003524A6"/>
    <w:rsid w:val="00352EA9"/>
    <w:rsid w:val="00360687"/>
    <w:rsid w:val="0038204C"/>
    <w:rsid w:val="00385FF8"/>
    <w:rsid w:val="0038720B"/>
    <w:rsid w:val="00392DEF"/>
    <w:rsid w:val="0039785F"/>
    <w:rsid w:val="003B2798"/>
    <w:rsid w:val="003C07DF"/>
    <w:rsid w:val="003E1536"/>
    <w:rsid w:val="003F3B4B"/>
    <w:rsid w:val="003F5FC7"/>
    <w:rsid w:val="0040343D"/>
    <w:rsid w:val="0041063E"/>
    <w:rsid w:val="00412C29"/>
    <w:rsid w:val="00415C36"/>
    <w:rsid w:val="00427620"/>
    <w:rsid w:val="00433B34"/>
    <w:rsid w:val="004401FD"/>
    <w:rsid w:val="00456D98"/>
    <w:rsid w:val="00466B68"/>
    <w:rsid w:val="00476714"/>
    <w:rsid w:val="00484905"/>
    <w:rsid w:val="004977C4"/>
    <w:rsid w:val="004A4EDC"/>
    <w:rsid w:val="004B0D3E"/>
    <w:rsid w:val="004B2809"/>
    <w:rsid w:val="004B579B"/>
    <w:rsid w:val="004E1BC6"/>
    <w:rsid w:val="004E2675"/>
    <w:rsid w:val="004E46F4"/>
    <w:rsid w:val="0050094D"/>
    <w:rsid w:val="00511D5E"/>
    <w:rsid w:val="0052559D"/>
    <w:rsid w:val="0053190D"/>
    <w:rsid w:val="005743BD"/>
    <w:rsid w:val="00575144"/>
    <w:rsid w:val="00577406"/>
    <w:rsid w:val="00581E4A"/>
    <w:rsid w:val="005860EA"/>
    <w:rsid w:val="0059355C"/>
    <w:rsid w:val="005A09C8"/>
    <w:rsid w:val="005A3358"/>
    <w:rsid w:val="005A3810"/>
    <w:rsid w:val="005B6966"/>
    <w:rsid w:val="005B6BB2"/>
    <w:rsid w:val="005E6514"/>
    <w:rsid w:val="005E6BE2"/>
    <w:rsid w:val="00603F73"/>
    <w:rsid w:val="006120F7"/>
    <w:rsid w:val="00622D73"/>
    <w:rsid w:val="00627A77"/>
    <w:rsid w:val="00633716"/>
    <w:rsid w:val="00635330"/>
    <w:rsid w:val="00636EE2"/>
    <w:rsid w:val="00675A82"/>
    <w:rsid w:val="00680FF6"/>
    <w:rsid w:val="006A427D"/>
    <w:rsid w:val="006B1C78"/>
    <w:rsid w:val="006B1F9B"/>
    <w:rsid w:val="006C6FEF"/>
    <w:rsid w:val="006C749B"/>
    <w:rsid w:val="006D2AA2"/>
    <w:rsid w:val="006E77AF"/>
    <w:rsid w:val="006F65EC"/>
    <w:rsid w:val="00707EC8"/>
    <w:rsid w:val="00713B2E"/>
    <w:rsid w:val="00727E92"/>
    <w:rsid w:val="007536D7"/>
    <w:rsid w:val="0075482D"/>
    <w:rsid w:val="0075766B"/>
    <w:rsid w:val="007636F6"/>
    <w:rsid w:val="00766F08"/>
    <w:rsid w:val="007679BC"/>
    <w:rsid w:val="00793A7A"/>
    <w:rsid w:val="00796868"/>
    <w:rsid w:val="007B73A1"/>
    <w:rsid w:val="007D0E05"/>
    <w:rsid w:val="007E1FA5"/>
    <w:rsid w:val="007E3FFF"/>
    <w:rsid w:val="007E6389"/>
    <w:rsid w:val="007F57B1"/>
    <w:rsid w:val="00841D56"/>
    <w:rsid w:val="0085182B"/>
    <w:rsid w:val="00881751"/>
    <w:rsid w:val="00891997"/>
    <w:rsid w:val="008A5A6E"/>
    <w:rsid w:val="008B1E54"/>
    <w:rsid w:val="008B7B91"/>
    <w:rsid w:val="008E61D5"/>
    <w:rsid w:val="009038D3"/>
    <w:rsid w:val="009052C8"/>
    <w:rsid w:val="00914461"/>
    <w:rsid w:val="00920963"/>
    <w:rsid w:val="009532AE"/>
    <w:rsid w:val="00957BFB"/>
    <w:rsid w:val="00961958"/>
    <w:rsid w:val="00964116"/>
    <w:rsid w:val="00980A50"/>
    <w:rsid w:val="009903AB"/>
    <w:rsid w:val="00993FC2"/>
    <w:rsid w:val="009949E9"/>
    <w:rsid w:val="009A335B"/>
    <w:rsid w:val="009A4B96"/>
    <w:rsid w:val="009B1941"/>
    <w:rsid w:val="009C4948"/>
    <w:rsid w:val="00A00B00"/>
    <w:rsid w:val="00A1529D"/>
    <w:rsid w:val="00A2790E"/>
    <w:rsid w:val="00A43E65"/>
    <w:rsid w:val="00A47273"/>
    <w:rsid w:val="00A5650C"/>
    <w:rsid w:val="00A633A9"/>
    <w:rsid w:val="00A71D8B"/>
    <w:rsid w:val="00A97D03"/>
    <w:rsid w:val="00AA5A49"/>
    <w:rsid w:val="00AA6D2A"/>
    <w:rsid w:val="00AC4C7A"/>
    <w:rsid w:val="00AE6979"/>
    <w:rsid w:val="00B053D5"/>
    <w:rsid w:val="00B130AC"/>
    <w:rsid w:val="00B231AF"/>
    <w:rsid w:val="00B36E4A"/>
    <w:rsid w:val="00B42EFD"/>
    <w:rsid w:val="00B572D9"/>
    <w:rsid w:val="00B57400"/>
    <w:rsid w:val="00B57DF1"/>
    <w:rsid w:val="00B76A2C"/>
    <w:rsid w:val="00B9163B"/>
    <w:rsid w:val="00BC2E52"/>
    <w:rsid w:val="00BC57D8"/>
    <w:rsid w:val="00BD0BA9"/>
    <w:rsid w:val="00BD5B7E"/>
    <w:rsid w:val="00BE4A1E"/>
    <w:rsid w:val="00BE4D38"/>
    <w:rsid w:val="00BF0F3A"/>
    <w:rsid w:val="00BF28D1"/>
    <w:rsid w:val="00BF5EC2"/>
    <w:rsid w:val="00C17D4A"/>
    <w:rsid w:val="00C237E7"/>
    <w:rsid w:val="00C27BE7"/>
    <w:rsid w:val="00C45986"/>
    <w:rsid w:val="00C471B5"/>
    <w:rsid w:val="00C50019"/>
    <w:rsid w:val="00C64F9B"/>
    <w:rsid w:val="00C877FF"/>
    <w:rsid w:val="00CB002E"/>
    <w:rsid w:val="00CB4575"/>
    <w:rsid w:val="00CC184F"/>
    <w:rsid w:val="00CC1B93"/>
    <w:rsid w:val="00CC4379"/>
    <w:rsid w:val="00CD6582"/>
    <w:rsid w:val="00CE40E2"/>
    <w:rsid w:val="00D00780"/>
    <w:rsid w:val="00D03913"/>
    <w:rsid w:val="00D163EE"/>
    <w:rsid w:val="00D16EAC"/>
    <w:rsid w:val="00D75FCF"/>
    <w:rsid w:val="00D96258"/>
    <w:rsid w:val="00DA0B41"/>
    <w:rsid w:val="00DA496D"/>
    <w:rsid w:val="00DA7E4E"/>
    <w:rsid w:val="00DA7E71"/>
    <w:rsid w:val="00DC53C2"/>
    <w:rsid w:val="00DC65BF"/>
    <w:rsid w:val="00DC6B92"/>
    <w:rsid w:val="00DC76C5"/>
    <w:rsid w:val="00DD28B6"/>
    <w:rsid w:val="00DE07D9"/>
    <w:rsid w:val="00DF7EE7"/>
    <w:rsid w:val="00E02E69"/>
    <w:rsid w:val="00E037C2"/>
    <w:rsid w:val="00E03D3F"/>
    <w:rsid w:val="00E12DC7"/>
    <w:rsid w:val="00E14195"/>
    <w:rsid w:val="00E37066"/>
    <w:rsid w:val="00E43B7E"/>
    <w:rsid w:val="00E44D92"/>
    <w:rsid w:val="00E454CA"/>
    <w:rsid w:val="00E61EFC"/>
    <w:rsid w:val="00E64648"/>
    <w:rsid w:val="00E6724D"/>
    <w:rsid w:val="00E75ADB"/>
    <w:rsid w:val="00E82835"/>
    <w:rsid w:val="00E9578D"/>
    <w:rsid w:val="00EA7DB8"/>
    <w:rsid w:val="00EC2870"/>
    <w:rsid w:val="00F03095"/>
    <w:rsid w:val="00F064FB"/>
    <w:rsid w:val="00F2140E"/>
    <w:rsid w:val="00F251FE"/>
    <w:rsid w:val="00F348FE"/>
    <w:rsid w:val="00F725B7"/>
    <w:rsid w:val="00F84D01"/>
    <w:rsid w:val="00F86A66"/>
    <w:rsid w:val="00F97ABF"/>
    <w:rsid w:val="00FC74E6"/>
    <w:rsid w:val="00FD3FBB"/>
    <w:rsid w:val="00FD5848"/>
    <w:rsid w:val="00FE0A16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49D11E"/>
  <w15:docId w15:val="{DFF75460-1E48-4192-A221-AE2E3B63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675A82"/>
    <w:rPr>
      <w:rFonts w:ascii="Arial" w:hAnsi="Arial"/>
      <w:sz w:val="18"/>
      <w:szCs w:val="18"/>
    </w:rPr>
  </w:style>
  <w:style w:type="character" w:styleId="a5">
    <w:name w:val="FollowedHyperlink"/>
    <w:rsid w:val="00347299"/>
    <w:rPr>
      <w:color w:val="800080"/>
      <w:u w:val="single"/>
    </w:rPr>
  </w:style>
  <w:style w:type="paragraph" w:styleId="a6">
    <w:name w:val="header"/>
    <w:basedOn w:val="a"/>
    <w:link w:val="a7"/>
    <w:rsid w:val="000C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69EE"/>
    <w:rPr>
      <w:kern w:val="2"/>
    </w:rPr>
  </w:style>
  <w:style w:type="paragraph" w:styleId="a8">
    <w:name w:val="footer"/>
    <w:basedOn w:val="a"/>
    <w:link w:val="a9"/>
    <w:rsid w:val="000C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69EE"/>
    <w:rPr>
      <w:kern w:val="2"/>
    </w:rPr>
  </w:style>
  <w:style w:type="paragraph" w:styleId="aa">
    <w:name w:val="List Paragraph"/>
    <w:basedOn w:val="a"/>
    <w:uiPriority w:val="34"/>
    <w:qFormat/>
    <w:rsid w:val="007B73A1"/>
    <w:pPr>
      <w:ind w:leftChars="200" w:left="480"/>
    </w:pPr>
  </w:style>
  <w:style w:type="character" w:styleId="ab">
    <w:name w:val="annotation reference"/>
    <w:basedOn w:val="a0"/>
    <w:rsid w:val="00E61EFC"/>
    <w:rPr>
      <w:sz w:val="18"/>
      <w:szCs w:val="18"/>
    </w:rPr>
  </w:style>
  <w:style w:type="paragraph" w:styleId="ac">
    <w:name w:val="annotation text"/>
    <w:basedOn w:val="a"/>
    <w:link w:val="ad"/>
    <w:rsid w:val="00E61EFC"/>
  </w:style>
  <w:style w:type="character" w:customStyle="1" w:styleId="ad">
    <w:name w:val="註解文字 字元"/>
    <w:basedOn w:val="a0"/>
    <w:link w:val="ac"/>
    <w:rsid w:val="00E61EF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E61EFC"/>
    <w:rPr>
      <w:b/>
      <w:bCs/>
    </w:rPr>
  </w:style>
  <w:style w:type="character" w:customStyle="1" w:styleId="af">
    <w:name w:val="註解主旨 字元"/>
    <w:basedOn w:val="ad"/>
    <w:link w:val="ae"/>
    <w:rsid w:val="00E61EF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E949-967F-438E-ADFD-DF5A17D0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Links>
    <vt:vector size="6" baseType="variant">
      <vt:variant>
        <vt:i4>3473445</vt:i4>
      </vt:variant>
      <vt:variant>
        <vt:i4>0</vt:i4>
      </vt:variant>
      <vt:variant>
        <vt:i4>0</vt:i4>
      </vt:variant>
      <vt:variant>
        <vt:i4>5</vt:i4>
      </vt:variant>
      <vt:variant>
        <vt:lpwstr>http://www.kfsh.hc.edu.tw/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新竹市私立光復高級中學九十六學年度招生報名表</dc:title>
  <dc:creator>pp</dc:creator>
  <cp:lastModifiedBy>kfshuser</cp:lastModifiedBy>
  <cp:revision>2</cp:revision>
  <cp:lastPrinted>2023-03-31T09:15:00Z</cp:lastPrinted>
  <dcterms:created xsi:type="dcterms:W3CDTF">2024-03-25T07:46:00Z</dcterms:created>
  <dcterms:modified xsi:type="dcterms:W3CDTF">2024-03-25T07:46:00Z</dcterms:modified>
</cp:coreProperties>
</file>