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F" w:rsidRPr="00BF2855" w:rsidRDefault="0044251F" w:rsidP="0044251F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附件一</w:t>
      </w:r>
    </w:p>
    <w:p w:rsidR="0044251F" w:rsidRDefault="0044251F" w:rsidP="0044251F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44251F" w:rsidRDefault="0044251F" w:rsidP="0044251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停課期間補</w:t>
      </w:r>
      <w:r w:rsidRPr="00A84D90">
        <w:rPr>
          <w:rFonts w:ascii="標楷體" w:eastAsia="標楷體" w:hAnsi="標楷體" w:hint="eastAsia"/>
          <w:b/>
          <w:sz w:val="32"/>
          <w:szCs w:val="28"/>
        </w:rPr>
        <w:t>課</w:t>
      </w:r>
      <w:r>
        <w:rPr>
          <w:rFonts w:ascii="標楷體" w:eastAsia="標楷體" w:hAnsi="標楷體" w:hint="eastAsia"/>
          <w:b/>
          <w:sz w:val="32"/>
          <w:szCs w:val="28"/>
        </w:rPr>
        <w:t>暨</w:t>
      </w:r>
      <w:r w:rsidRPr="00A84D90">
        <w:rPr>
          <w:rFonts w:ascii="標楷體" w:eastAsia="標楷體" w:hAnsi="標楷體" w:hint="eastAsia"/>
          <w:b/>
          <w:sz w:val="32"/>
          <w:szCs w:val="28"/>
        </w:rPr>
        <w:t>課業學習計畫</w:t>
      </w:r>
      <w:r>
        <w:rPr>
          <w:rFonts w:ascii="標楷體" w:eastAsia="標楷體" w:hAnsi="標楷體" w:hint="eastAsia"/>
          <w:b/>
          <w:sz w:val="32"/>
          <w:szCs w:val="28"/>
        </w:rPr>
        <w:t>-學生自主學習歷程紀錄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80"/>
        <w:gridCol w:w="966"/>
        <w:gridCol w:w="2253"/>
        <w:gridCol w:w="938"/>
        <w:gridCol w:w="2172"/>
      </w:tblGrid>
      <w:tr w:rsidR="0044251F" w:rsidTr="00912FDD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4251F" w:rsidRPr="00ED7494" w:rsidRDefault="0044251F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251F" w:rsidRDefault="0044251F" w:rsidP="00442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2835"/>
        <w:gridCol w:w="815"/>
      </w:tblGrid>
      <w:tr w:rsidR="00A4469D" w:rsidTr="00BD7566">
        <w:trPr>
          <w:trHeight w:val="491"/>
        </w:trPr>
        <w:tc>
          <w:tcPr>
            <w:tcW w:w="959" w:type="dxa"/>
            <w:shd w:val="clear" w:color="auto" w:fill="auto"/>
            <w:vAlign w:val="center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69D" w:rsidRPr="00ED7494" w:rsidRDefault="00A4469D" w:rsidP="00A4469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課程科目</w:t>
            </w:r>
          </w:p>
        </w:tc>
        <w:tc>
          <w:tcPr>
            <w:tcW w:w="3828" w:type="dxa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A4469D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A4469D" w:rsidRPr="00ED7494" w:rsidRDefault="00A4469D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69D" w:rsidRPr="00ED7494" w:rsidRDefault="00A4469D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A4469D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="00A4469D"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A4469D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A4469D" w:rsidRPr="00ED7494" w:rsidRDefault="00A4469D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69D" w:rsidRPr="00ED7494" w:rsidRDefault="00A4469D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A4469D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A4469D" w:rsidRPr="00ED7494" w:rsidRDefault="00A4469D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BD7566" w:rsidTr="00BD7566">
        <w:trPr>
          <w:trHeight w:val="1271"/>
        </w:trPr>
        <w:tc>
          <w:tcPr>
            <w:tcW w:w="959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bookmarkStart w:id="0" w:name="_GoBack" w:colFirst="0" w:colLast="1"/>
          </w:p>
        </w:tc>
        <w:tc>
          <w:tcPr>
            <w:tcW w:w="1417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3828" w:type="dxa"/>
          </w:tcPr>
          <w:p w:rsidR="00BD7566" w:rsidRPr="00ED7494" w:rsidRDefault="00BD7566" w:rsidP="00912FD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566" w:rsidRPr="00ED7494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□線上學習</w:t>
            </w:r>
          </w:p>
          <w:p w:rsidR="00BD7566" w:rsidRPr="00A4469D" w:rsidRDefault="00BD7566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□其他，</w:t>
            </w:r>
            <w:r w:rsidRPr="00BD75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</w:t>
            </w:r>
          </w:p>
        </w:tc>
        <w:tc>
          <w:tcPr>
            <w:tcW w:w="815" w:type="dxa"/>
            <w:shd w:val="clear" w:color="auto" w:fill="auto"/>
          </w:tcPr>
          <w:p w:rsidR="00BD7566" w:rsidRPr="00ED7494" w:rsidRDefault="00BD7566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</w:tbl>
    <w:bookmarkEnd w:id="0"/>
    <w:p w:rsidR="0044251F" w:rsidRDefault="0044251F" w:rsidP="0044251F">
      <w:pPr>
        <w:pStyle w:val="a3"/>
        <w:spacing w:line="378" w:lineRule="exact"/>
        <w:ind w:right="34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(此表格請依實際情況自行增刪)</w:t>
      </w:r>
    </w:p>
    <w:p w:rsidR="008F771B" w:rsidRDefault="0044251F" w:rsidP="0044251F">
      <w:r>
        <w:rPr>
          <w:rFonts w:ascii="標楷體" w:eastAsia="標楷體" w:hAnsi="標楷體" w:hint="eastAsia"/>
          <w:sz w:val="28"/>
          <w:szCs w:val="28"/>
        </w:rPr>
        <w:t>家長簽名　　　　　 導師　　　　　　　 教務處　　　　　　校長</w:t>
      </w:r>
    </w:p>
    <w:sectPr w:rsidR="008F771B" w:rsidSect="00BD7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F"/>
    <w:rsid w:val="001C2B4F"/>
    <w:rsid w:val="00255F57"/>
    <w:rsid w:val="003A64C7"/>
    <w:rsid w:val="0044251F"/>
    <w:rsid w:val="00520975"/>
    <w:rsid w:val="008F771B"/>
    <w:rsid w:val="009D3973"/>
    <w:rsid w:val="009E348C"/>
    <w:rsid w:val="00A4469D"/>
    <w:rsid w:val="00A64F40"/>
    <w:rsid w:val="00BD3D27"/>
    <w:rsid w:val="00BD7566"/>
    <w:rsid w:val="00C56023"/>
    <w:rsid w:val="00C81B00"/>
    <w:rsid w:val="00D457E3"/>
    <w:rsid w:val="00E532A9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1F"/>
    <w:pPr>
      <w:spacing w:after="120"/>
    </w:pPr>
  </w:style>
  <w:style w:type="character" w:customStyle="1" w:styleId="a4">
    <w:name w:val="本文 字元"/>
    <w:basedOn w:val="a0"/>
    <w:link w:val="a3"/>
    <w:rsid w:val="0044251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1F"/>
    <w:pPr>
      <w:spacing w:after="120"/>
    </w:pPr>
  </w:style>
  <w:style w:type="character" w:customStyle="1" w:styleId="a4">
    <w:name w:val="本文 字元"/>
    <w:basedOn w:val="a0"/>
    <w:link w:val="a3"/>
    <w:rsid w:val="0044251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KFSH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2021-05-14T09:07:00Z</dcterms:created>
  <dcterms:modified xsi:type="dcterms:W3CDTF">2021-05-16T03:07:00Z</dcterms:modified>
</cp:coreProperties>
</file>